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42F7" w14:textId="77777777" w:rsidR="00A34AE5" w:rsidRPr="00A34AE5" w:rsidRDefault="00A34AE5" w:rsidP="00A34AE5">
      <w:pPr>
        <w:spacing w:after="0" w:line="288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34AE5">
        <w:rPr>
          <w:rFonts w:ascii="TH SarabunPSK" w:hAnsi="TH SarabunPSK" w:cs="TH SarabunPSK" w:hint="cs"/>
          <w:sz w:val="32"/>
          <w:szCs w:val="32"/>
          <w:cs/>
        </w:rPr>
        <w:t>แบบฟอร์ม 2</w:t>
      </w:r>
    </w:p>
    <w:p w14:paraId="7B75A30B" w14:textId="6DF80EB2" w:rsidR="008C695E" w:rsidRDefault="008C695E" w:rsidP="008C695E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แบบคำร้องขอย้าย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สำหรับตำแหน่งระดับผู้ปฏิบัติ</w:t>
      </w:r>
      <w:r w:rsidR="00680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ที่ไม่ได้ปฏิบัติหน้าที่ทางการบริหาร </w:t>
      </w:r>
    </w:p>
    <w:p w14:paraId="6AFCC85E" w14:textId="77777777" w:rsidR="008C695E" w:rsidRPr="00A34AE5" w:rsidRDefault="008C695E" w:rsidP="008C695E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ดำรงตำแหน่งใน</w:t>
      </w: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“ที่ไม่ปรากฏตำแหน่งว่าง”(เพียงอย่างเดียว)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3 หน่วยงาน)</w:t>
      </w:r>
    </w:p>
    <w:p w14:paraId="7E9FA339" w14:textId="77777777" w:rsidR="00CF4004" w:rsidRPr="00CF4004" w:rsidRDefault="00CF4004" w:rsidP="00696C01">
      <w:pPr>
        <w:spacing w:after="0" w:line="288" w:lineRule="auto"/>
        <w:jc w:val="right"/>
        <w:rPr>
          <w:rFonts w:ascii="TH SarabunPSK" w:hAnsi="TH SarabunPSK" w:cs="TH SarabunPSK"/>
          <w:sz w:val="20"/>
          <w:szCs w:val="20"/>
        </w:rPr>
      </w:pPr>
    </w:p>
    <w:p w14:paraId="4D45C342" w14:textId="77777777" w:rsidR="00F80A12" w:rsidRPr="00F80A12" w:rsidRDefault="00212A91" w:rsidP="00CF4004">
      <w:pPr>
        <w:spacing w:after="0" w:line="30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วันที่ทำคำร้อง..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พ.ศ.............</w:t>
      </w:r>
    </w:p>
    <w:p w14:paraId="08609711" w14:textId="77777777" w:rsidR="00F80A12" w:rsidRPr="00F80A12" w:rsidRDefault="00212A91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ข้าพเจ้าชื่อ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..............................สกุล....................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วันที่.........เดือน......................พ.ศ.........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C9023B7" w14:textId="77777777" w:rsidR="00F80A12" w:rsidRPr="00570D67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โทรศัพท์ติดต่อได้: มือถือ</w:t>
      </w:r>
      <w:r w:rsidR="00570D6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 w:rsidRPr="00F80A12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="00570D6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70D67">
        <w:rPr>
          <w:rFonts w:ascii="TH SarabunPSK" w:hAnsi="TH SarabunPSK" w:cs="TH SarabunPSK" w:hint="cs"/>
          <w:sz w:val="32"/>
          <w:szCs w:val="32"/>
          <w:cs/>
        </w:rPr>
        <w:t>.....</w:t>
      </w:r>
      <w:r w:rsidR="00570D67">
        <w:rPr>
          <w:rFonts w:ascii="TH SarabunPSK" w:hAnsi="TH SarabunPSK" w:cs="TH SarabunPSK"/>
          <w:sz w:val="32"/>
          <w:szCs w:val="32"/>
          <w:cs/>
        </w:rPr>
        <w:t>โทรศัพท์บ้</w:t>
      </w:r>
      <w:r w:rsidR="00570D67">
        <w:rPr>
          <w:rFonts w:ascii="TH SarabunPSK" w:hAnsi="TH SarabunPSK" w:cs="TH SarabunPSK" w:hint="cs"/>
          <w:sz w:val="32"/>
          <w:szCs w:val="32"/>
          <w:cs/>
        </w:rPr>
        <w:t>าน.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80A12">
        <w:rPr>
          <w:rFonts w:ascii="TH SarabunPSK" w:hAnsi="TH SarabunPSK" w:cs="TH SarabunPSK"/>
          <w:sz w:val="32"/>
          <w:szCs w:val="32"/>
        </w:rPr>
        <w:t>email</w:t>
      </w:r>
      <w:r w:rsidR="00570D67">
        <w:rPr>
          <w:rFonts w:ascii="TH SarabunPSK" w:hAnsi="TH SarabunPSK" w:cs="TH SarabunPSK" w:hint="cs"/>
          <w:sz w:val="32"/>
          <w:szCs w:val="32"/>
          <w:cs/>
        </w:rPr>
        <w:t>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0B71AB1" w14:textId="77777777" w:rsidR="00F80A12" w:rsidRPr="00570D67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 xml:space="preserve">2. ตำแหน่งปัจจุบัน 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460379">
        <w:rPr>
          <w:rFonts w:ascii="TH SarabunPSK" w:hAnsi="TH SarabunPSK" w:cs="TH SarabunPSK" w:hint="cs"/>
          <w:sz w:val="32"/>
          <w:szCs w:val="32"/>
          <w:cs/>
        </w:rPr>
        <w:t>.....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460379">
        <w:rPr>
          <w:rFonts w:ascii="TH SarabunPSK" w:hAnsi="TH SarabunPSK" w:cs="TH SarabunPSK"/>
          <w:sz w:val="32"/>
          <w:szCs w:val="32"/>
          <w:cs/>
        </w:rPr>
        <w:t>......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ระดับ.............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..............ตำแหน่งเลขที่</w:t>
      </w:r>
      <w:r w:rsidR="00460379">
        <w:rPr>
          <w:rFonts w:ascii="TH SarabunPSK" w:hAnsi="TH SarabunPSK" w:cs="TH SarabunPSK" w:hint="cs"/>
          <w:sz w:val="32"/>
          <w:szCs w:val="32"/>
          <w:cs/>
        </w:rPr>
        <w:t>..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D5791">
        <w:rPr>
          <w:rFonts w:ascii="TH SarabunPSK" w:hAnsi="TH SarabunPSK" w:cs="TH SarabunPSK"/>
          <w:sz w:val="32"/>
          <w:szCs w:val="32"/>
          <w:cs/>
        </w:rPr>
        <w:t>.</w:t>
      </w:r>
    </w:p>
    <w:p w14:paraId="4B87D1D7" w14:textId="77777777" w:rsidR="00570D67" w:rsidRDefault="00570D67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3</w:t>
      </w:r>
      <w:r w:rsidR="00F80A12" w:rsidRPr="00570D67">
        <w:rPr>
          <w:rFonts w:ascii="TH SarabunPSK" w:hAnsi="TH SarabunPSK" w:cs="TH SarabunPSK"/>
          <w:sz w:val="32"/>
          <w:szCs w:val="32"/>
          <w:cs/>
        </w:rPr>
        <w:t>. สังกัดปัจจุบัน</w:t>
      </w:r>
      <w:r w:rsidRPr="00570D67">
        <w:rPr>
          <w:rFonts w:ascii="TH SarabunPSK" w:hAnsi="TH SarabunPSK" w:cs="TH SarabunPSK"/>
          <w:sz w:val="32"/>
          <w:szCs w:val="32"/>
          <w:cs/>
        </w:rPr>
        <w:t xml:space="preserve"> (กลุ่ม/ฝ่าย/ศูนย์/สำนักงานเกษตรอำเภอ)...........................................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70D67">
        <w:rPr>
          <w:rFonts w:ascii="TH SarabunPSK" w:hAnsi="TH SarabunPSK" w:cs="TH SarabunPSK"/>
          <w:sz w:val="32"/>
          <w:szCs w:val="32"/>
          <w:cs/>
        </w:rPr>
        <w:t>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48A0145" w14:textId="77777777" w:rsidR="00F80A12" w:rsidRPr="00570D67" w:rsidRDefault="00570D67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(สำนัก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กอง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="001D5791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D5F7794" w14:textId="77777777" w:rsidR="00F80A12" w:rsidRPr="00570D67" w:rsidRDefault="00570D67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F80A12" w:rsidRPr="00570D67">
        <w:rPr>
          <w:rFonts w:ascii="TH SarabunPSK" w:hAnsi="TH SarabunPSK" w:cs="TH SarabunPSK"/>
          <w:sz w:val="32"/>
          <w:szCs w:val="32"/>
          <w:cs/>
        </w:rPr>
        <w:t>. ปัจจุบันได้รับ</w:t>
      </w:r>
      <w:r>
        <w:rPr>
          <w:rFonts w:ascii="TH SarabunPSK" w:hAnsi="TH SarabunPSK" w:cs="TH SarabunPSK"/>
          <w:sz w:val="32"/>
          <w:szCs w:val="32"/>
          <w:cs/>
        </w:rPr>
        <w:t>คำสั่งให้ไปป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="00F80A12" w:rsidRPr="00570D67">
        <w:rPr>
          <w:rFonts w:ascii="TH SarabunPSK" w:hAnsi="TH SarabunPSK" w:cs="TH SarabunPSK"/>
          <w:sz w:val="32"/>
          <w:szCs w:val="32"/>
          <w:cs/>
        </w:rPr>
        <w:t>บัติราชการ ที่สังกัดอื่น(ไม่ใช่ภายในสังกัดเดิม) คือ</w:t>
      </w:r>
    </w:p>
    <w:p w14:paraId="427B357E" w14:textId="77777777" w:rsidR="003D160D" w:rsidRDefault="003D160D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61E2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ชื่อสังกัดที่ไปช่วยราชการ</w:t>
      </w:r>
      <w:r w:rsidR="003761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กลุ่ม/ฝ่าย/</w:t>
      </w:r>
      <w:r w:rsidR="003761E2">
        <w:rPr>
          <w:rFonts w:ascii="TH SarabunPSK" w:hAnsi="TH SarabunPSK" w:cs="TH SarabunPSK" w:hint="cs"/>
          <w:sz w:val="32"/>
          <w:szCs w:val="32"/>
          <w:cs/>
        </w:rPr>
        <w:t>ศูนย์/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อำเภอ</w:t>
      </w:r>
      <w:r w:rsidR="003761E2">
        <w:rPr>
          <w:rFonts w:ascii="TH SarabunPSK" w:hAnsi="TH SarabunPSK" w:cs="TH SarabunPSK" w:hint="cs"/>
          <w:sz w:val="32"/>
          <w:szCs w:val="32"/>
          <w:cs/>
        </w:rPr>
        <w:t>)..................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BBFFC9E" w14:textId="77777777" w:rsidR="003D160D" w:rsidRDefault="003D160D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(สำนัก</w:t>
      </w:r>
      <w:r w:rsidR="003761E2" w:rsidRPr="00570D67">
        <w:rPr>
          <w:rFonts w:ascii="TH SarabunPSK" w:hAnsi="TH SarabunPSK" w:cs="TH SarabunPSK"/>
          <w:sz w:val="32"/>
          <w:szCs w:val="32"/>
        </w:rPr>
        <w:t>/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กอง</w:t>
      </w:r>
      <w:r w:rsidR="003761E2" w:rsidRPr="00570D67">
        <w:rPr>
          <w:rFonts w:ascii="TH SarabunPSK" w:hAnsi="TH SarabunPSK" w:cs="TH SarabunPSK"/>
          <w:sz w:val="32"/>
          <w:szCs w:val="32"/>
        </w:rPr>
        <w:t>/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761E2">
        <w:rPr>
          <w:rFonts w:ascii="TH SarabunPSK" w:hAnsi="TH SarabunPSK" w:cs="TH SarabunPSK" w:hint="cs"/>
          <w:sz w:val="32"/>
          <w:szCs w:val="32"/>
          <w:cs/>
        </w:rPr>
        <w:t>)............................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แต่วันที่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พ.ศ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35668" w:rsidRPr="00F80A1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835668"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F4AE4B5" w14:textId="77777777" w:rsidR="00F80A12" w:rsidRPr="00F80A12" w:rsidRDefault="003D160D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61E2"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</w:t>
      </w:r>
      <w:r w:rsidR="003761E2" w:rsidRPr="00F80A12">
        <w:rPr>
          <w:rFonts w:ascii="TH SarabunPSK" w:hAnsi="TH SarabunPSK" w:cs="TH SarabunPSK"/>
          <w:sz w:val="32"/>
          <w:szCs w:val="32"/>
          <w:cs/>
        </w:rPr>
        <w:t>พ.ศ.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ตามคำสั่งกรมส่ง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สริมการเกษตรที่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ลง</w:t>
      </w:r>
      <w:r w:rsidRPr="00F80A1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80A1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734CD24" w14:textId="77777777" w:rsidR="00F80A12" w:rsidRPr="00F80A12" w:rsidRDefault="00835668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ระยะเวลาในการรับราชการ</w:t>
      </w:r>
    </w:p>
    <w:p w14:paraId="1FAED2AB" w14:textId="77777777" w:rsidR="00F80A12" w:rsidRPr="00F80A12" w:rsidRDefault="0083566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.1 วันที่เริ่มบรรจุ/โอนเข้ากรมส่งเสริมการเกษตร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รวมอายุราชการทั้งสิ้น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10D4B5E0" w14:textId="77777777" w:rsidR="00F80A12" w:rsidRPr="00F80A12" w:rsidRDefault="0083566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60B6" w:rsidRPr="00F80A12">
        <w:rPr>
          <w:rFonts w:ascii="TH SarabunPSK" w:hAnsi="TH SarabunPSK" w:cs="TH SarabunPSK"/>
          <w:sz w:val="32"/>
          <w:szCs w:val="32"/>
          <w:cs/>
        </w:rPr>
        <w:t xml:space="preserve">(นับวันที่คำสั่งบรรจุเป็นข้าราชการมีผลบังคับ)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(กรณีรับโอนใช้วันที่คำสั่งรับโอนมีผลบังคับ) </w:t>
      </w:r>
    </w:p>
    <w:p w14:paraId="4B521E5A" w14:textId="77777777" w:rsidR="00F80A12" w:rsidRPr="00F80A12" w:rsidRDefault="00F80A12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668">
        <w:rPr>
          <w:rFonts w:ascii="TH SarabunPSK" w:hAnsi="TH SarabunPSK" w:cs="TH SarabunPSK"/>
          <w:sz w:val="32"/>
          <w:szCs w:val="32"/>
          <w:cs/>
        </w:rPr>
        <w:tab/>
      </w:r>
      <w:r w:rsidR="00835668">
        <w:rPr>
          <w:rFonts w:ascii="TH SarabunPSK" w:hAnsi="TH SarabunPSK" w:cs="TH SarabunPSK" w:hint="cs"/>
          <w:sz w:val="32"/>
          <w:szCs w:val="32"/>
          <w:cs/>
        </w:rPr>
        <w:t>5</w:t>
      </w:r>
      <w:r w:rsidRPr="00F80A12">
        <w:rPr>
          <w:rFonts w:ascii="TH SarabunPSK" w:hAnsi="TH SarabunPSK" w:cs="TH SarabunPSK"/>
          <w:sz w:val="32"/>
          <w:szCs w:val="32"/>
          <w:cs/>
        </w:rPr>
        <w:t>.2 ชื่อสังกัดที่บรรจุครั้งแรก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634394" w14:textId="77777777" w:rsidR="00F80A12" w:rsidRPr="00F80A12" w:rsidRDefault="0021633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.3 หน่วยงานปัจจุบันกรมส่งเสริมการเกษตรมีคำ</w:t>
      </w:r>
      <w:r>
        <w:rPr>
          <w:rFonts w:ascii="TH SarabunPSK" w:hAnsi="TH SarabunPSK" w:cs="TH SarabunPSK"/>
          <w:sz w:val="32"/>
          <w:szCs w:val="32"/>
          <w:cs/>
        </w:rPr>
        <w:t xml:space="preserve">สั่งย้ายไปตามคำร้องขอของตนเอง [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] ใช่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] ไม่ใช่</w:t>
      </w:r>
    </w:p>
    <w:p w14:paraId="0324594A" w14:textId="77777777" w:rsidR="00F80A12" w:rsidRPr="00F80A12" w:rsidRDefault="0021633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.4 ตามข้อ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.3 รวมระยะเวลาที่ดำรงตำแหน่งในสังกัดปัจจุบัน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80A12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24821B2A" w14:textId="77777777" w:rsidR="00F80A12" w:rsidRPr="00F80A12" w:rsidRDefault="0021633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(สังกัดปัจจุบันหมายถึง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กอง/สำนัก/จังหวัด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ศูนย์ ไม่ใช่หน่วยงานย่อย เช่น </w:t>
      </w:r>
      <w:r>
        <w:rPr>
          <w:rFonts w:ascii="TH SarabunPSK" w:hAnsi="TH SarabunPSK" w:cs="TH SarabunPSK" w:hint="cs"/>
          <w:sz w:val="32"/>
          <w:szCs w:val="32"/>
          <w:cs/>
        </w:rPr>
        <w:t>กลุ่ม/ฝ่าย/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อำเภอ)</w:t>
      </w:r>
    </w:p>
    <w:p w14:paraId="2E58E557" w14:textId="77777777" w:rsidR="00F80A12" w:rsidRPr="00F80A12" w:rsidRDefault="00053718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ประวัติการศึกษา</w:t>
      </w:r>
      <w:r w:rsidR="001F6D43">
        <w:rPr>
          <w:rFonts w:ascii="TH SarabunPSK" w:hAnsi="TH SarabunPSK" w:cs="TH SarabunPSK" w:hint="cs"/>
          <w:sz w:val="32"/>
          <w:szCs w:val="32"/>
          <w:cs/>
        </w:rPr>
        <w:t xml:space="preserve"> (ชื่อปริญญา สาขาวิชา</w:t>
      </w:r>
      <w:r w:rsidR="00A56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D43">
        <w:rPr>
          <w:rFonts w:ascii="TH SarabunPSK" w:hAnsi="TH SarabunPSK" w:cs="TH SarabunPSK" w:hint="cs"/>
          <w:sz w:val="32"/>
          <w:szCs w:val="32"/>
          <w:cs/>
        </w:rPr>
        <w:t>สถาบันการศึกษา).....</w:t>
      </w:r>
      <w:r w:rsidR="00A568B5">
        <w:rPr>
          <w:rFonts w:ascii="TH SarabunPSK" w:hAnsi="TH SarabunPSK" w:cs="TH SarabunPSK" w:hint="cs"/>
          <w:sz w:val="32"/>
          <w:szCs w:val="32"/>
          <w:cs/>
        </w:rPr>
        <w:t>......</w:t>
      </w:r>
      <w:r w:rsidR="001F6D4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1F6D43">
        <w:rPr>
          <w:rFonts w:ascii="TH SarabunPSK" w:hAnsi="TH SarabunPSK" w:cs="TH SarabunPSK"/>
          <w:sz w:val="32"/>
          <w:szCs w:val="32"/>
        </w:rPr>
        <w:t>…………………………</w:t>
      </w:r>
      <w:r w:rsidR="001D5791">
        <w:rPr>
          <w:rFonts w:ascii="TH SarabunPSK" w:hAnsi="TH SarabunPSK" w:cs="TH SarabunPSK"/>
          <w:sz w:val="32"/>
          <w:szCs w:val="32"/>
        </w:rPr>
        <w:t>….</w:t>
      </w:r>
      <w:r w:rsidR="001F6D43">
        <w:rPr>
          <w:rFonts w:ascii="TH SarabunPSK" w:hAnsi="TH SarabunPSK" w:cs="TH SarabunPSK"/>
          <w:sz w:val="32"/>
          <w:szCs w:val="32"/>
        </w:rPr>
        <w:t>…...</w:t>
      </w:r>
    </w:p>
    <w:p w14:paraId="2363053C" w14:textId="77777777" w:rsidR="001F6D43" w:rsidRDefault="001F6D43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</w:t>
      </w:r>
      <w:r w:rsidR="001D579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28CCA557" w14:textId="77777777" w:rsidR="00F80A12" w:rsidRPr="00F80A12" w:rsidRDefault="00053718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ความรู้ ความชำนาญ ความสามารถพิเศษ</w:t>
      </w:r>
    </w:p>
    <w:p w14:paraId="4DEFCC94" w14:textId="77777777" w:rsidR="00F80A12" w:rsidRPr="00F80A12" w:rsidRDefault="000427B0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53718">
        <w:rPr>
          <w:rFonts w:ascii="TH SarabunPSK" w:hAnsi="TH SarabunPSK" w:cs="TH SarabunPSK"/>
          <w:sz w:val="32"/>
          <w:szCs w:val="32"/>
          <w:cs/>
        </w:rPr>
        <w:t>.1 คอมพิวเตอร์ (ระบุโปรแกรม)</w:t>
      </w:r>
      <w:r w:rsidR="00053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38818AB" w14:textId="77777777" w:rsidR="00F80A12" w:rsidRPr="00F80A12" w:rsidRDefault="00F80A12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7B0">
        <w:rPr>
          <w:rFonts w:ascii="TH SarabunPSK" w:hAnsi="TH SarabunPSK" w:cs="TH SarabunPSK"/>
          <w:sz w:val="32"/>
          <w:szCs w:val="32"/>
          <w:cs/>
        </w:rPr>
        <w:tab/>
      </w:r>
      <w:r w:rsidR="000427B0">
        <w:rPr>
          <w:rFonts w:ascii="TH SarabunPSK" w:hAnsi="TH SarabunPSK" w:cs="TH SarabunPSK" w:hint="cs"/>
          <w:sz w:val="32"/>
          <w:szCs w:val="32"/>
          <w:cs/>
        </w:rPr>
        <w:t>7</w:t>
      </w:r>
      <w:r w:rsidRPr="00F80A12">
        <w:rPr>
          <w:rFonts w:ascii="TH SarabunPSK" w:hAnsi="TH SarabunPSK" w:cs="TH SarabunPSK"/>
          <w:sz w:val="32"/>
          <w:szCs w:val="32"/>
          <w:cs/>
        </w:rPr>
        <w:t>.2 ทั</w:t>
      </w:r>
      <w:r w:rsidR="00053718">
        <w:rPr>
          <w:rFonts w:ascii="TH SarabunPSK" w:hAnsi="TH SarabunPSK" w:cs="TH SarabunPSK"/>
          <w:sz w:val="32"/>
          <w:szCs w:val="32"/>
          <w:cs/>
        </w:rPr>
        <w:t>กษะการใช้ภาษาอังกฤษ [</w:t>
      </w:r>
      <w:r w:rsidR="00053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718">
        <w:rPr>
          <w:rFonts w:ascii="TH SarabunPSK" w:hAnsi="TH SarabunPSK" w:cs="TH SarabunPSK"/>
          <w:sz w:val="32"/>
          <w:szCs w:val="32"/>
          <w:cs/>
        </w:rPr>
        <w:t xml:space="preserve">] พอใช้ </w:t>
      </w:r>
      <w:r w:rsidR="00053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718">
        <w:rPr>
          <w:rFonts w:ascii="TH SarabunPSK" w:hAnsi="TH SarabunPSK" w:cs="TH SarabunPSK"/>
          <w:sz w:val="32"/>
          <w:szCs w:val="32"/>
          <w:cs/>
        </w:rPr>
        <w:t>[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] ดี </w:t>
      </w:r>
      <w:r w:rsidR="00053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 ] ดีมาก</w:t>
      </w:r>
    </w:p>
    <w:p w14:paraId="172715DD" w14:textId="77777777" w:rsidR="00F80A12" w:rsidRPr="00F80A12" w:rsidRDefault="000427B0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F746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ภาษาอื่นๆ (ระบุภาษา)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151B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F74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ทักษะการใช้ภาษา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] พอใช้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[ ] 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ดีมาก</w:t>
      </w:r>
    </w:p>
    <w:p w14:paraId="517E8C89" w14:textId="77777777" w:rsidR="00F80A12" w:rsidRDefault="00C151B2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7.</w:t>
      </w:r>
      <w:r w:rsidR="00AF746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ภาษาท้องถิ่น (ระบุภาษ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F74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ทักษะการใช้ภาษา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พอใช้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[ ] 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ดีมาก</w:t>
      </w:r>
    </w:p>
    <w:p w14:paraId="7EE24805" w14:textId="77777777" w:rsidR="001E07AC" w:rsidRPr="00F80A12" w:rsidRDefault="001E07AC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7.</w:t>
      </w:r>
      <w:r w:rsidR="00AF746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</w:t>
      </w:r>
      <w:r w:rsidR="00AF746F"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0F2E3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9F1E95E" w14:textId="77777777" w:rsidR="00F80A12" w:rsidRPr="00F80A12" w:rsidRDefault="009D3C51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 ภูมิลำเนา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092973C" w14:textId="77777777" w:rsidR="00F80A12" w:rsidRPr="00F80A12" w:rsidRDefault="009514AE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เคยทำคำร้องขอย้ายไปดำรงตำแหน่งว่าง</w:t>
      </w:r>
      <w:r>
        <w:rPr>
          <w:rFonts w:ascii="TH SarabunPSK" w:hAnsi="TH SarabunPSK" w:cs="TH SarabunPSK"/>
          <w:sz w:val="32"/>
          <w:szCs w:val="32"/>
          <w:cs/>
        </w:rPr>
        <w:t>มาแล้ว จำนวน..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72C0BBB3" w14:textId="77777777" w:rsidR="00EB207E" w:rsidRDefault="00EB207E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</w:p>
    <w:p w14:paraId="66EDB93C" w14:textId="77777777" w:rsidR="00EB207E" w:rsidRDefault="00EB207E" w:rsidP="00EB207E">
      <w:pPr>
        <w:spacing w:after="0" w:line="30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- 2 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48E832B3" w14:textId="77777777" w:rsidR="00EB207E" w:rsidRPr="00EB207E" w:rsidRDefault="00EB207E" w:rsidP="00CF4004">
      <w:pPr>
        <w:spacing w:after="0" w:line="300" w:lineRule="auto"/>
        <w:rPr>
          <w:rFonts w:ascii="TH SarabunPSK" w:hAnsi="TH SarabunPSK" w:cs="TH SarabunPSK"/>
          <w:sz w:val="28"/>
        </w:rPr>
      </w:pPr>
    </w:p>
    <w:p w14:paraId="0EEDD931" w14:textId="77777777" w:rsidR="00F80A12" w:rsidRPr="00F80A12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9514AE">
        <w:rPr>
          <w:rFonts w:ascii="TH SarabunPSK" w:hAnsi="TH SarabunPSK" w:cs="TH SarabunPSK" w:hint="cs"/>
          <w:sz w:val="32"/>
          <w:szCs w:val="32"/>
          <w:cs/>
        </w:rPr>
        <w:t>0</w:t>
      </w:r>
      <w:r w:rsidRPr="00F80A12">
        <w:rPr>
          <w:rFonts w:ascii="TH SarabunPSK" w:hAnsi="TH SarabunPSK" w:cs="TH SarabunPSK"/>
          <w:sz w:val="32"/>
          <w:szCs w:val="32"/>
          <w:cs/>
        </w:rPr>
        <w:t>. ชื่อบิดา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F6FE9">
        <w:rPr>
          <w:rFonts w:ascii="TH SarabunPSK" w:hAnsi="TH SarabunPSK" w:cs="TH SarabunPSK" w:hint="cs"/>
          <w:sz w:val="32"/>
          <w:szCs w:val="32"/>
          <w:cs/>
        </w:rPr>
        <w:t>.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514AE">
        <w:rPr>
          <w:rFonts w:ascii="TH SarabunPSK" w:hAnsi="TH SarabunPSK" w:cs="TH SarabunPSK"/>
          <w:sz w:val="32"/>
          <w:szCs w:val="32"/>
          <w:cs/>
        </w:rPr>
        <w:t>อายุ.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80A12">
        <w:rPr>
          <w:rFonts w:ascii="TH SarabunPSK" w:hAnsi="TH SarabunPSK" w:cs="TH SarabunPSK"/>
          <w:sz w:val="32"/>
          <w:szCs w:val="32"/>
          <w:cs/>
        </w:rPr>
        <w:t>ปี [</w:t>
      </w:r>
      <w:r w:rsidR="00951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A568B5">
        <w:rPr>
          <w:rFonts w:ascii="TH SarabunPSK" w:hAnsi="TH SarabunPSK" w:cs="TH SarabunPSK"/>
          <w:spacing w:val="-4"/>
          <w:sz w:val="32"/>
          <w:szCs w:val="32"/>
          <w:cs/>
        </w:rPr>
        <w:t>ยังมีชีวิตอยู่ รายได้เฉลี่ยต่อเดือน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6FE9">
        <w:rPr>
          <w:rFonts w:ascii="TH SarabunPSK" w:hAnsi="TH SarabunPSK" w:cs="TH SarabunPSK" w:hint="cs"/>
          <w:sz w:val="32"/>
          <w:szCs w:val="32"/>
          <w:cs/>
        </w:rPr>
        <w:t>.....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บาท [ ] </w:t>
      </w:r>
      <w:r w:rsidRPr="00A568B5">
        <w:rPr>
          <w:rFonts w:ascii="TH SarabunPSK" w:hAnsi="TH SarabunPSK" w:cs="TH SarabunPSK"/>
          <w:spacing w:val="-4"/>
          <w:sz w:val="32"/>
          <w:szCs w:val="32"/>
          <w:cs/>
        </w:rPr>
        <w:t>ถึงแก่กรรมแล้ว</w:t>
      </w:r>
    </w:p>
    <w:p w14:paraId="55B1F04F" w14:textId="77777777" w:rsidR="007A19FB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7A19FB">
        <w:rPr>
          <w:rFonts w:ascii="TH SarabunPSK" w:hAnsi="TH SarabunPSK" w:cs="TH SarabunPSK" w:hint="cs"/>
          <w:sz w:val="32"/>
          <w:szCs w:val="32"/>
          <w:cs/>
        </w:rPr>
        <w:t>1</w:t>
      </w:r>
      <w:r w:rsidRPr="00F80A12">
        <w:rPr>
          <w:rFonts w:ascii="TH SarabunPSK" w:hAnsi="TH SarabunPSK" w:cs="TH SarabunPSK"/>
          <w:sz w:val="32"/>
          <w:szCs w:val="32"/>
          <w:cs/>
        </w:rPr>
        <w:t>. ชื่อ</w:t>
      </w:r>
      <w:r w:rsidR="007A19FB">
        <w:rPr>
          <w:rFonts w:ascii="TH SarabunPSK" w:hAnsi="TH SarabunPSK" w:cs="TH SarabunPSK" w:hint="cs"/>
          <w:sz w:val="32"/>
          <w:szCs w:val="32"/>
          <w:cs/>
        </w:rPr>
        <w:t>มารดา.....................................</w:t>
      </w:r>
      <w:r w:rsidR="007A19FB">
        <w:rPr>
          <w:rFonts w:ascii="TH SarabunPSK" w:hAnsi="TH SarabunPSK" w:cs="TH SarabunPSK"/>
          <w:sz w:val="32"/>
          <w:szCs w:val="32"/>
          <w:cs/>
        </w:rPr>
        <w:t>อายุ.</w:t>
      </w:r>
      <w:r w:rsidR="007A19F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A19FB" w:rsidRPr="00F80A12">
        <w:rPr>
          <w:rFonts w:ascii="TH SarabunPSK" w:hAnsi="TH SarabunPSK" w:cs="TH SarabunPSK"/>
          <w:sz w:val="32"/>
          <w:szCs w:val="32"/>
          <w:cs/>
        </w:rPr>
        <w:t>ปี [</w:t>
      </w:r>
      <w:r w:rsidR="007A19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9FB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A568B5" w:rsidRPr="00A568B5">
        <w:rPr>
          <w:rFonts w:ascii="TH SarabunPSK" w:hAnsi="TH SarabunPSK" w:cs="TH SarabunPSK"/>
          <w:spacing w:val="-4"/>
          <w:sz w:val="32"/>
          <w:szCs w:val="32"/>
          <w:cs/>
        </w:rPr>
        <w:t>ยังมีชีวิตอยู่ รายได้เฉลี่ยต่อเดือน</w:t>
      </w:r>
      <w:r w:rsidR="00A568B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568B5" w:rsidRPr="00F80A12">
        <w:rPr>
          <w:rFonts w:ascii="TH SarabunPSK" w:hAnsi="TH SarabunPSK" w:cs="TH SarabunPSK"/>
          <w:sz w:val="32"/>
          <w:szCs w:val="32"/>
          <w:cs/>
        </w:rPr>
        <w:t xml:space="preserve">บาท [ ] </w:t>
      </w:r>
      <w:r w:rsidR="00A568B5" w:rsidRPr="00A568B5">
        <w:rPr>
          <w:rFonts w:ascii="TH SarabunPSK" w:hAnsi="TH SarabunPSK" w:cs="TH SarabunPSK"/>
          <w:spacing w:val="-4"/>
          <w:sz w:val="32"/>
          <w:szCs w:val="32"/>
          <w:cs/>
        </w:rPr>
        <w:t>ถึงแก่กรรมแล้ว</w:t>
      </w:r>
    </w:p>
    <w:p w14:paraId="265CF9CA" w14:textId="77777777" w:rsidR="00AD6299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AD6299">
        <w:rPr>
          <w:rFonts w:ascii="TH SarabunPSK" w:hAnsi="TH SarabunPSK" w:cs="TH SarabunPSK" w:hint="cs"/>
          <w:sz w:val="32"/>
          <w:szCs w:val="32"/>
          <w:cs/>
        </w:rPr>
        <w:t>2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. ขณะนี้ผู้ขอย้ายพักอาศัยอยู่ที่ </w:t>
      </w:r>
      <w:r w:rsidR="00AD6299" w:rsidRPr="00AD6299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AD6299" w:rsidRPr="00AD6299">
        <w:rPr>
          <w:rFonts w:ascii="TH SarabunPSK" w:hAnsi="TH SarabunPSK" w:cs="TH SarabunPSK"/>
          <w:sz w:val="32"/>
          <w:szCs w:val="32"/>
        </w:rPr>
        <w:t>……</w:t>
      </w:r>
      <w:r w:rsidR="00AD6299">
        <w:rPr>
          <w:rFonts w:ascii="TH SarabunPSK" w:hAnsi="TH SarabunPSK" w:cs="TH SarabunPSK"/>
          <w:sz w:val="32"/>
          <w:szCs w:val="32"/>
        </w:rPr>
        <w:t>…….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>
        <w:rPr>
          <w:rFonts w:ascii="TH SarabunPSK" w:hAnsi="TH SarabunPSK" w:cs="TH SarabunPSK"/>
          <w:sz w:val="32"/>
          <w:szCs w:val="32"/>
        </w:rPr>
        <w:t>.…</w:t>
      </w:r>
      <w:r w:rsidR="008260B6">
        <w:rPr>
          <w:rFonts w:ascii="TH SarabunPSK" w:hAnsi="TH SarabunPSK" w:cs="TH SarabunPSK"/>
          <w:sz w:val="32"/>
          <w:szCs w:val="32"/>
        </w:rPr>
        <w:t>…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 w:rsidRPr="00AD6299">
        <w:rPr>
          <w:rFonts w:ascii="TH SarabunPSK" w:hAnsi="TH SarabunPSK" w:cs="TH SarabunPSK"/>
          <w:sz w:val="32"/>
          <w:szCs w:val="32"/>
          <w:cs/>
        </w:rPr>
        <w:t>ซอย</w:t>
      </w:r>
      <w:r w:rsidR="00AD6299" w:rsidRPr="00AD6299">
        <w:rPr>
          <w:rFonts w:ascii="TH SarabunPSK" w:hAnsi="TH SarabunPSK" w:cs="TH SarabunPSK"/>
          <w:sz w:val="32"/>
          <w:szCs w:val="32"/>
        </w:rPr>
        <w:t>….………</w:t>
      </w:r>
      <w:r w:rsidR="00AD6299">
        <w:rPr>
          <w:rFonts w:ascii="TH SarabunPSK" w:hAnsi="TH SarabunPSK" w:cs="TH SarabunPSK"/>
          <w:sz w:val="32"/>
          <w:szCs w:val="32"/>
        </w:rPr>
        <w:t>……..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>
        <w:rPr>
          <w:rFonts w:ascii="TH SarabunPSK" w:hAnsi="TH SarabunPSK" w:cs="TH SarabunPSK"/>
          <w:sz w:val="32"/>
          <w:szCs w:val="32"/>
        </w:rPr>
        <w:t>…...</w:t>
      </w:r>
      <w:r w:rsidR="00AD6299" w:rsidRPr="00AD6299">
        <w:rPr>
          <w:rFonts w:ascii="TH SarabunPSK" w:hAnsi="TH SarabunPSK" w:cs="TH SarabunPSK"/>
          <w:sz w:val="32"/>
          <w:szCs w:val="32"/>
        </w:rPr>
        <w:t>…….</w:t>
      </w:r>
      <w:r w:rsidR="00AD6299" w:rsidRPr="00AD6299">
        <w:rPr>
          <w:rFonts w:ascii="TH SarabunPSK" w:hAnsi="TH SarabunPSK" w:cs="TH SarabunPSK"/>
          <w:sz w:val="32"/>
          <w:szCs w:val="32"/>
          <w:cs/>
        </w:rPr>
        <w:t>ถนน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>
        <w:rPr>
          <w:rFonts w:ascii="TH SarabunPSK" w:hAnsi="TH SarabunPSK" w:cs="TH SarabunPSK"/>
          <w:sz w:val="32"/>
          <w:szCs w:val="32"/>
        </w:rPr>
        <w:t>…..</w:t>
      </w:r>
      <w:r w:rsidR="00AD6299" w:rsidRPr="00AD6299">
        <w:rPr>
          <w:rFonts w:ascii="TH SarabunPSK" w:hAnsi="TH SarabunPSK" w:cs="TH SarabunPSK"/>
          <w:sz w:val="32"/>
          <w:szCs w:val="32"/>
        </w:rPr>
        <w:t>……</w:t>
      </w:r>
      <w:r w:rsidR="00AD6299">
        <w:rPr>
          <w:rFonts w:ascii="TH SarabunPSK" w:hAnsi="TH SarabunPSK" w:cs="TH SarabunPSK"/>
          <w:sz w:val="32"/>
          <w:szCs w:val="32"/>
        </w:rPr>
        <w:t>……..…..………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</w:p>
    <w:p w14:paraId="57E79438" w14:textId="77777777" w:rsidR="00AD6299" w:rsidRPr="00AD6299" w:rsidRDefault="00AD62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AD6299">
        <w:rPr>
          <w:rFonts w:ascii="TH SarabunPSK" w:hAnsi="TH SarabunPSK" w:cs="TH SarabunPSK"/>
          <w:sz w:val="32"/>
          <w:szCs w:val="32"/>
          <w:cs/>
        </w:rPr>
        <w:t>แขวง</w:t>
      </w:r>
      <w:r w:rsidRPr="00AD6299">
        <w:rPr>
          <w:rFonts w:ascii="TH SarabunPSK" w:hAnsi="TH SarabunPSK" w:cs="TH SarabunPSK"/>
          <w:sz w:val="32"/>
          <w:szCs w:val="32"/>
        </w:rPr>
        <w:t>/</w:t>
      </w:r>
      <w:r w:rsidRPr="00AD6299">
        <w:rPr>
          <w:rFonts w:ascii="TH SarabunPSK" w:hAnsi="TH SarabunPSK" w:cs="TH SarabunPSK"/>
          <w:sz w:val="32"/>
          <w:szCs w:val="32"/>
          <w:cs/>
        </w:rPr>
        <w:t>ตำบล</w:t>
      </w:r>
      <w:r w:rsidRPr="00AD629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AD6299">
        <w:rPr>
          <w:rFonts w:ascii="TH SarabunPSK" w:hAnsi="TH SarabunPSK" w:cs="TH SarabunPSK"/>
          <w:sz w:val="32"/>
          <w:szCs w:val="32"/>
        </w:rPr>
        <w:t>…</w:t>
      </w:r>
      <w:r w:rsidR="008F1A6F">
        <w:rPr>
          <w:rFonts w:ascii="TH SarabunPSK" w:hAnsi="TH SarabunPSK" w:cs="TH SarabunPSK"/>
          <w:sz w:val="32"/>
          <w:szCs w:val="32"/>
        </w:rPr>
        <w:t>………………………</w:t>
      </w:r>
      <w:r w:rsidRPr="00AD629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D6299">
        <w:rPr>
          <w:rFonts w:ascii="TH SarabunPSK" w:hAnsi="TH SarabunPSK" w:cs="TH SarabunPSK"/>
          <w:sz w:val="32"/>
          <w:szCs w:val="32"/>
        </w:rPr>
        <w:t>.</w:t>
      </w:r>
      <w:r w:rsidRPr="00AD6299">
        <w:rPr>
          <w:rFonts w:ascii="TH SarabunPSK" w:hAnsi="TH SarabunPSK" w:cs="TH SarabunPSK"/>
          <w:sz w:val="32"/>
          <w:szCs w:val="32"/>
          <w:cs/>
        </w:rPr>
        <w:t>เขต</w:t>
      </w:r>
      <w:r w:rsidRPr="00AD6299">
        <w:rPr>
          <w:rFonts w:ascii="TH SarabunPSK" w:hAnsi="TH SarabunPSK" w:cs="TH SarabunPSK"/>
          <w:sz w:val="32"/>
          <w:szCs w:val="32"/>
        </w:rPr>
        <w:t>/</w:t>
      </w:r>
      <w:r w:rsidRPr="00AD6299">
        <w:rPr>
          <w:rFonts w:ascii="TH SarabunPSK" w:hAnsi="TH SarabunPSK" w:cs="TH SarabunPSK"/>
          <w:sz w:val="32"/>
          <w:szCs w:val="32"/>
          <w:cs/>
        </w:rPr>
        <w:t>อำเภอ</w:t>
      </w:r>
      <w:r w:rsidR="008F1A6F">
        <w:rPr>
          <w:rFonts w:ascii="TH SarabunPSK" w:hAnsi="TH SarabunPSK" w:cs="TH SarabunPSK" w:hint="cs"/>
          <w:sz w:val="32"/>
          <w:szCs w:val="32"/>
          <w:cs/>
        </w:rPr>
        <w:t>..</w:t>
      </w:r>
      <w:r w:rsidRPr="00AD6299">
        <w:rPr>
          <w:rFonts w:ascii="TH SarabunPSK" w:hAnsi="TH SarabunPSK" w:cs="TH SarabunPSK"/>
          <w:sz w:val="32"/>
          <w:szCs w:val="32"/>
        </w:rPr>
        <w:t>………………………..…………….</w:t>
      </w:r>
      <w:r w:rsidRPr="00AD629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F1A6F">
        <w:rPr>
          <w:rFonts w:ascii="TH SarabunPSK" w:hAnsi="TH SarabunPSK" w:cs="TH SarabunPSK" w:hint="cs"/>
          <w:sz w:val="32"/>
          <w:szCs w:val="32"/>
          <w:cs/>
        </w:rPr>
        <w:t>...</w:t>
      </w:r>
      <w:r w:rsidR="008260B6">
        <w:rPr>
          <w:rFonts w:ascii="TH SarabunPSK" w:hAnsi="TH SarabunPSK" w:cs="TH SarabunPSK"/>
          <w:sz w:val="32"/>
          <w:szCs w:val="32"/>
        </w:rPr>
        <w:t>……………………..……</w:t>
      </w:r>
      <w:r w:rsidR="00CF4004">
        <w:rPr>
          <w:rFonts w:ascii="TH SarabunPSK" w:hAnsi="TH SarabunPSK" w:cs="TH SarabunPSK"/>
          <w:sz w:val="32"/>
          <w:szCs w:val="32"/>
        </w:rPr>
        <w:t>.</w:t>
      </w:r>
      <w:r w:rsidR="008260B6">
        <w:rPr>
          <w:rFonts w:ascii="TH SarabunPSK" w:hAnsi="TH SarabunPSK" w:cs="TH SarabunPSK"/>
          <w:sz w:val="32"/>
          <w:szCs w:val="32"/>
        </w:rPr>
        <w:t>………</w:t>
      </w:r>
      <w:r w:rsidRPr="00AD6299">
        <w:rPr>
          <w:rFonts w:ascii="TH SarabunPSK" w:hAnsi="TH SarabunPSK" w:cs="TH SarabunPSK"/>
          <w:sz w:val="32"/>
          <w:szCs w:val="32"/>
        </w:rPr>
        <w:t>…..</w:t>
      </w:r>
    </w:p>
    <w:p w14:paraId="6A2E2060" w14:textId="77777777" w:rsidR="00F80A12" w:rsidRPr="008F1A6F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8F1A6F">
        <w:rPr>
          <w:rFonts w:ascii="TH SarabunPSK" w:hAnsi="TH SarabunPSK" w:cs="TH SarabunPSK" w:hint="cs"/>
          <w:sz w:val="32"/>
          <w:szCs w:val="32"/>
          <w:cs/>
        </w:rPr>
        <w:t>3</w:t>
      </w:r>
      <w:r w:rsidR="008F1A6F">
        <w:rPr>
          <w:rFonts w:ascii="TH SarabunPSK" w:hAnsi="TH SarabunPSK" w:cs="TH SarabunPSK"/>
          <w:sz w:val="32"/>
          <w:szCs w:val="32"/>
          <w:cs/>
        </w:rPr>
        <w:t>. สถานะภาพการสมรสของผู้ขอย้าย</w:t>
      </w:r>
      <w:r w:rsidR="00AF74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>
        <w:rPr>
          <w:rFonts w:ascii="TH SarabunPSK" w:hAnsi="TH SarabunPSK" w:cs="TH SarabunPSK"/>
          <w:sz w:val="32"/>
          <w:szCs w:val="32"/>
          <w:cs/>
        </w:rPr>
        <w:t xml:space="preserve"> [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โสด 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8F1A6F">
        <w:rPr>
          <w:rFonts w:ascii="TH SarabunPSK" w:hAnsi="TH SarabunPSK" w:cs="TH SarabunPSK"/>
          <w:sz w:val="32"/>
          <w:szCs w:val="32"/>
          <w:cs/>
        </w:rPr>
        <w:t>แต่งงาน</w:t>
      </w:r>
      <w:r w:rsidR="008F1A6F" w:rsidRPr="008F1A6F">
        <w:rPr>
          <w:rFonts w:ascii="TH SarabunPSK" w:hAnsi="TH SarabunPSK" w:cs="TH SarabunPSK"/>
          <w:sz w:val="32"/>
          <w:szCs w:val="32"/>
        </w:rPr>
        <w:t xml:space="preserve"> 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>
        <w:rPr>
          <w:rFonts w:ascii="TH SarabunPSK" w:hAnsi="TH SarabunPSK" w:cs="TH SarabunPSK"/>
          <w:sz w:val="32"/>
          <w:szCs w:val="32"/>
          <w:cs/>
        </w:rPr>
        <w:t xml:space="preserve">[ </w:t>
      </w:r>
      <w:r w:rsidR="008F1A6F" w:rsidRPr="00F80A12">
        <w:rPr>
          <w:rFonts w:ascii="TH SarabunPSK" w:hAnsi="TH SarabunPSK" w:cs="TH SarabunPSK"/>
          <w:sz w:val="32"/>
          <w:szCs w:val="32"/>
          <w:cs/>
        </w:rPr>
        <w:t>]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 w:rsidRPr="008F1A6F">
        <w:rPr>
          <w:rFonts w:ascii="TH SarabunPSK" w:hAnsi="TH SarabunPSK" w:cs="TH SarabunPSK"/>
          <w:sz w:val="32"/>
          <w:szCs w:val="32"/>
          <w:cs/>
        </w:rPr>
        <w:t>แต่งงานแต่ไม่จดทะเบียน</w:t>
      </w:r>
      <w:r w:rsidR="008F1A6F" w:rsidRPr="008F1A6F">
        <w:rPr>
          <w:rFonts w:ascii="TH SarabunPSK" w:hAnsi="TH SarabunPSK" w:cs="TH SarabunPSK"/>
          <w:sz w:val="32"/>
          <w:szCs w:val="32"/>
        </w:rPr>
        <w:t xml:space="preserve"> 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>
        <w:rPr>
          <w:rFonts w:ascii="TH SarabunPSK" w:hAnsi="TH SarabunPSK" w:cs="TH SarabunPSK"/>
          <w:sz w:val="32"/>
          <w:szCs w:val="32"/>
          <w:cs/>
        </w:rPr>
        <w:t xml:space="preserve">[ </w:t>
      </w:r>
      <w:r w:rsidR="008F1A6F" w:rsidRPr="00F80A12">
        <w:rPr>
          <w:rFonts w:ascii="TH SarabunPSK" w:hAnsi="TH SarabunPSK" w:cs="TH SarabunPSK"/>
          <w:sz w:val="32"/>
          <w:szCs w:val="32"/>
          <w:cs/>
        </w:rPr>
        <w:t>]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 w:rsidRPr="008F1A6F">
        <w:rPr>
          <w:rFonts w:ascii="TH SarabunPSK" w:hAnsi="TH SarabunPSK" w:cs="TH SarabunPSK"/>
          <w:sz w:val="32"/>
          <w:szCs w:val="32"/>
          <w:cs/>
        </w:rPr>
        <w:t>หย่าร้าง</w:t>
      </w:r>
    </w:p>
    <w:p w14:paraId="069D02A2" w14:textId="77777777" w:rsidR="00F80A12" w:rsidRPr="00F80A12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1E07AC">
        <w:rPr>
          <w:rFonts w:ascii="TH SarabunPSK" w:hAnsi="TH SarabunPSK" w:cs="TH SarabunPSK" w:hint="cs"/>
          <w:sz w:val="32"/>
          <w:szCs w:val="32"/>
          <w:cs/>
        </w:rPr>
        <w:t>4</w:t>
      </w:r>
      <w:r w:rsidRPr="00F80A12">
        <w:rPr>
          <w:rFonts w:ascii="TH SarabunPSK" w:hAnsi="TH SarabunPSK" w:cs="TH SarabunPSK"/>
          <w:sz w:val="32"/>
          <w:szCs w:val="32"/>
          <w:cs/>
        </w:rPr>
        <w:t>. จำนวนบุตร (ถ้ามี)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53653">
        <w:rPr>
          <w:rFonts w:ascii="TH SarabunPSK" w:hAnsi="TH SarabunPSK" w:cs="TH SarabunPSK" w:hint="cs"/>
          <w:sz w:val="32"/>
          <w:szCs w:val="32"/>
          <w:cs/>
        </w:rPr>
        <w:t>..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....คน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อยู่ร่วมกับบิดา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.......คน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80A12">
        <w:rPr>
          <w:rFonts w:ascii="TH SarabunPSK" w:hAnsi="TH SarabunPSK" w:cs="TH SarabunPSK"/>
          <w:sz w:val="32"/>
          <w:szCs w:val="32"/>
          <w:cs/>
        </w:rPr>
        <w:t>คน แยกกันอยู่กับบิดามารดา</w:t>
      </w:r>
      <w:r w:rsidR="00D5365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80A12">
        <w:rPr>
          <w:rFonts w:ascii="TH SarabunPSK" w:hAnsi="TH SarabunPSK" w:cs="TH SarabunPSK"/>
          <w:sz w:val="32"/>
          <w:szCs w:val="32"/>
          <w:cs/>
        </w:rPr>
        <w:t>คน</w:t>
      </w:r>
    </w:p>
    <w:p w14:paraId="507AA8B6" w14:textId="77777777" w:rsidR="006676BE" w:rsidRPr="00F80A12" w:rsidRDefault="006676BE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</w:p>
    <w:p w14:paraId="0CA7403D" w14:textId="77777777"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ข้าพเจ้ามีความประสงค์จะขอย้ายไป</w:t>
      </w:r>
      <w:r w:rsidR="00344155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155">
        <w:rPr>
          <w:rFonts w:ascii="TH SarabunPSK" w:hAnsi="TH SarabunPSK" w:cs="TH SarabunPSK" w:hint="cs"/>
          <w:sz w:val="32"/>
          <w:szCs w:val="32"/>
          <w:cs/>
        </w:rPr>
        <w:t>ในหน่วยงานที่ไม่ปรากฏตำแหน่ง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ว่าง</w:t>
      </w:r>
      <w:r w:rsidR="00344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75809C7" w14:textId="77777777"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80A12">
        <w:rPr>
          <w:rFonts w:ascii="TH SarabunPSK" w:hAnsi="TH SarabunPSK" w:cs="TH SarabunPSK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ชื่อตำแหน่ง สังกัดย่อย สังกัดที่ต้องการย้าย และระบุได้</w:t>
      </w:r>
      <w:r>
        <w:rPr>
          <w:rFonts w:ascii="TH SarabunPSK" w:hAnsi="TH SarabunPSK" w:cs="TH SarabunPSK"/>
          <w:sz w:val="32"/>
          <w:szCs w:val="32"/>
          <w:cs/>
        </w:rPr>
        <w:t>ไม่เกิน 3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15.1 ...........................................................................................................................................................................</w:t>
      </w:r>
    </w:p>
    <w:p w14:paraId="577BD1D0" w14:textId="77777777"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15.2 ...........................................................................................................................................................................</w:t>
      </w:r>
    </w:p>
    <w:p w14:paraId="442CED15" w14:textId="77777777"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15.3 ...........................................................................................................................................................................</w:t>
      </w:r>
    </w:p>
    <w:p w14:paraId="0A901447" w14:textId="77777777" w:rsidR="00F80A12" w:rsidRPr="00F80A12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1D5791">
        <w:rPr>
          <w:rFonts w:ascii="TH SarabunPSK" w:hAnsi="TH SarabunPSK" w:cs="TH SarabunPSK" w:hint="cs"/>
          <w:sz w:val="32"/>
          <w:szCs w:val="32"/>
          <w:cs/>
        </w:rPr>
        <w:t>6</w:t>
      </w:r>
      <w:r w:rsidRPr="00F80A12">
        <w:rPr>
          <w:rFonts w:ascii="TH SarabunPSK" w:hAnsi="TH SarabunPSK" w:cs="TH SarabunPSK"/>
          <w:sz w:val="32"/>
          <w:szCs w:val="32"/>
          <w:cs/>
        </w:rPr>
        <w:t>. การขอเบิกค่าขนย้าย</w:t>
      </w:r>
      <w:r w:rsidR="00ED7D3E">
        <w:rPr>
          <w:rFonts w:ascii="TH SarabunPSK" w:hAnsi="TH SarabunPSK" w:cs="TH SarabunPSK"/>
          <w:sz w:val="32"/>
          <w:szCs w:val="32"/>
        </w:rPr>
        <w:t xml:space="preserve"> </w:t>
      </w:r>
      <w:r w:rsidR="001D5791">
        <w:rPr>
          <w:rFonts w:ascii="TH SarabunPSK" w:hAnsi="TH SarabunPSK" w:cs="TH SarabunPSK"/>
          <w:sz w:val="32"/>
          <w:szCs w:val="32"/>
          <w:cs/>
        </w:rPr>
        <w:t xml:space="preserve"> [ </w:t>
      </w:r>
      <w:r w:rsidRPr="00F80A12">
        <w:rPr>
          <w:rFonts w:ascii="TH SarabunPSK" w:hAnsi="TH SarabunPSK" w:cs="TH SarabunPSK"/>
          <w:sz w:val="32"/>
          <w:szCs w:val="32"/>
          <w:cs/>
        </w:rPr>
        <w:t>] ขอเบิกค่าขนย้ายตามสิทธิ์ [ ] ไม่ขอเบิกค่าขนย้าย</w:t>
      </w:r>
    </w:p>
    <w:p w14:paraId="54668C82" w14:textId="77777777" w:rsidR="00F80A12" w:rsidRDefault="00ED7D3E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เหตุผลในการขอย้ายที่ตรงกับข้อเท็จจริงตามลำดับความสำคัญ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และต้องแนบหลักฐานอ้างอิงมาด้วย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7D293136" w14:textId="77777777" w:rsidR="00706191" w:rsidRPr="00706191" w:rsidRDefault="00706191" w:rsidP="00706191">
      <w:pPr>
        <w:spacing w:after="0" w:line="264" w:lineRule="auto"/>
        <w:rPr>
          <w:rFonts w:ascii="TH SarabunPSK" w:hAnsi="TH SarabunPSK" w:cs="TH SarabunPSK"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06191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>ให้กรอกตัวเลขหน้าเหตุผลที่ตรงกับ</w:t>
      </w:r>
      <w:r w:rsidR="004B535C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>ข้อเท็จจริงตามลำดับความสำคัญ</w:t>
      </w:r>
      <w:r w:rsidRPr="00706191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 xml:space="preserve"> </w:t>
      </w:r>
    </w:p>
    <w:p w14:paraId="3051EA97" w14:textId="77777777" w:rsidR="00DF326C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17.1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ถูกปองร้าย ข่มขู่ ทำให้หวาดระแวงตลอดเวลา (ต้องแนบหลักฐานการแจ้งความ)</w:t>
      </w:r>
    </w:p>
    <w:p w14:paraId="51A17401" w14:textId="77777777" w:rsidR="00DF326C" w:rsidRPr="00F80A12" w:rsidRDefault="00DF326C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8D1">
        <w:rPr>
          <w:rFonts w:ascii="TH SarabunPSK" w:hAnsi="TH SarabunPSK" w:cs="TH SarabunPSK"/>
          <w:sz w:val="32"/>
          <w:szCs w:val="32"/>
          <w:cs/>
        </w:rPr>
        <w:tab/>
      </w:r>
      <w:r w:rsidR="00D12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D12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D128D1">
        <w:rPr>
          <w:rFonts w:ascii="TH SarabunPSK" w:hAnsi="TH SarabunPSK" w:cs="TH SarabunPSK" w:hint="cs"/>
          <w:sz w:val="32"/>
          <w:szCs w:val="32"/>
          <w:cs/>
        </w:rPr>
        <w:t xml:space="preserve">17.2 </w:t>
      </w:r>
      <w:r w:rsidRPr="00F80A12">
        <w:rPr>
          <w:rFonts w:ascii="TH SarabunPSK" w:hAnsi="TH SarabunPSK" w:cs="TH SarabunPSK"/>
          <w:sz w:val="32"/>
          <w:szCs w:val="32"/>
          <w:cs/>
        </w:rPr>
        <w:t>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ชราภาพ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EC1957" w14:textId="77777777" w:rsidR="00DF326C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17.3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ดูแล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 ]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บิดา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 ]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มารดา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ชราภาพและป่วยเรื้อรัง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 ]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อยู่ลำพัง (ให้แนบใบรับรองแพทย์</w:t>
      </w:r>
      <w:r w:rsidR="008C695E" w:rsidRPr="00F80A12">
        <w:rPr>
          <w:rFonts w:ascii="TH SarabunPSK" w:hAnsi="TH SarabunPSK" w:cs="TH SarabunPSK"/>
          <w:sz w:val="32"/>
          <w:szCs w:val="32"/>
          <w:cs/>
        </w:rPr>
        <w:t>ฉบับจริงมาด้วย)</w:t>
      </w:r>
    </w:p>
    <w:p w14:paraId="3194E351" w14:textId="77777777" w:rsidR="00DF326C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17.4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กลับภูมิลำเนาเดิม</w:t>
      </w:r>
    </w:p>
    <w:p w14:paraId="37E1638E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ข้าพเจ้ามีโรคประจำตัวที่ร้ายแรงต้องมีผู้ดูแล (แนบใบรับรองแพทย์ฉบับจริงมาด้วย)</w:t>
      </w:r>
    </w:p>
    <w:p w14:paraId="5CB52337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6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ข้าพเจ้ามีปัญหาสุขภาพต้องพบแพทย์อย่างต่อเนื่อง (แนบใบรับรองแพทย์ฉบับจริงมาด้วย)</w:t>
      </w:r>
    </w:p>
    <w:p w14:paraId="2C14CCA6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เพราะอยู่ใกล้บ้านพักและครอบครัวสะดวกในการไปปฏิบัติงาน ลดรายจ่าย</w:t>
      </w:r>
    </w:p>
    <w:p w14:paraId="34FBC3B6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8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ลดค่าใช้จ่ายในการเดินทางไป-กลับ</w:t>
      </w:r>
    </w:p>
    <w:p w14:paraId="398FFAEE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9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มีประสบกา</w:t>
      </w:r>
      <w:r w:rsidR="008E2510">
        <w:rPr>
          <w:rFonts w:ascii="TH SarabunPSK" w:hAnsi="TH SarabunPSK" w:cs="TH SarabunPSK"/>
          <w:sz w:val="32"/>
          <w:szCs w:val="32"/>
          <w:cs/>
        </w:rPr>
        <w:t>รณ์ ความชำนาญเฉพาะด้านตรงกับภาร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กิจของหน่วยงานที่ขอย้ายไป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(แนบข้อมูลเพิ่มเติมด้วยว่าเรื่องอะไร)</w:t>
      </w:r>
    </w:p>
    <w:p w14:paraId="639A3FD2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0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ติดตามคู่สมรสกลับภูมิลำเนา</w:t>
      </w:r>
    </w:p>
    <w:p w14:paraId="2F8F4072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1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บุตรเล็ก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บุตรซึ่งอยู่ในวัยรุ่น</w:t>
      </w:r>
    </w:p>
    <w:p w14:paraId="25A81122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2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ต้องการอยู่ร่วมกับคู่สมรส (ไม่มีบุตร)</w:t>
      </w:r>
    </w:p>
    <w:p w14:paraId="3BA61646" w14:textId="77777777"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3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ต้องการอยู่ร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วมกันกับคู่สมรสและบุตร</w:t>
      </w:r>
    </w:p>
    <w:p w14:paraId="6DB15BDC" w14:textId="77777777" w:rsid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4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ต้องการไปอยู่รวมกับบิดา-มารดา</w:t>
      </w:r>
    </w:p>
    <w:p w14:paraId="481DFE5B" w14:textId="77777777" w:rsidR="00706191" w:rsidRPr="00F80A12" w:rsidRDefault="0070619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14:paraId="41B3D794" w14:textId="77777777" w:rsidR="00EB207E" w:rsidRPr="00F80A12" w:rsidRDefault="00EB207E" w:rsidP="00EB207E">
      <w:pPr>
        <w:spacing w:after="0" w:line="30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14:paraId="2B621F89" w14:textId="77777777" w:rsidR="00EB207E" w:rsidRPr="00EB207E" w:rsidRDefault="00EB207E" w:rsidP="00CF4004">
      <w:pPr>
        <w:spacing w:after="0" w:line="276" w:lineRule="auto"/>
        <w:rPr>
          <w:rFonts w:ascii="TH SarabunPSK" w:hAnsi="TH SarabunPSK" w:cs="TH SarabunPSK"/>
          <w:sz w:val="28"/>
        </w:rPr>
      </w:pPr>
    </w:p>
    <w:p w14:paraId="6E608B48" w14:textId="77777777" w:rsidR="00F80A12" w:rsidRPr="00F80A12" w:rsidRDefault="00F80A12" w:rsidP="00CF400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เหตุผลอื่นๆ เพื่อประกอบการพิจารณ</w:t>
      </w:r>
      <w:r w:rsidR="00027B32">
        <w:rPr>
          <w:rFonts w:ascii="TH SarabunPSK" w:hAnsi="TH SarabunPSK" w:cs="TH SarabunPSK"/>
          <w:sz w:val="32"/>
          <w:szCs w:val="32"/>
          <w:cs/>
        </w:rPr>
        <w:t>า (ควรสรุปสั้นๆ</w:t>
      </w:r>
      <w:r w:rsidRPr="00F80A12">
        <w:rPr>
          <w:rFonts w:ascii="TH SarabunPSK" w:hAnsi="TH SarabunPSK" w:cs="TH SarabunPSK"/>
          <w:sz w:val="32"/>
          <w:szCs w:val="32"/>
          <w:cs/>
        </w:rPr>
        <w:t>)</w:t>
      </w:r>
    </w:p>
    <w:p w14:paraId="08CC320F" w14:textId="77777777" w:rsidR="00F80A12" w:rsidRDefault="00027B32" w:rsidP="00CF400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CA92851" w14:textId="77777777" w:rsidR="00027B32" w:rsidRPr="00F80A12" w:rsidRDefault="00027B32" w:rsidP="00CF400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07C6E1D" w14:textId="77777777" w:rsidR="00CF4004" w:rsidRDefault="00CF4004" w:rsidP="00CF4004">
      <w:pPr>
        <w:spacing w:after="0" w:line="30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991B56" w14:textId="77777777" w:rsidR="00F80A12" w:rsidRDefault="00F80A12" w:rsidP="004B535C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ข้าพเจ้าทราบดีว่าหากข้าพเจ้าได้รับอนุมัติย้ายตามคำร้อง ข้าพเจ้าไม่มีสิทธ์ขอเบิกค่าเช่าบ้านตามที่กระทรวงการคลังกำหนด และหากข้าพเจ้ายื่นเรื่องขอระงับเรื่องขอย้าย หรือขอเปลี่ยนแปลงใดๆ หลังวันที่ได้รับ</w:t>
      </w:r>
      <w:r w:rsidR="008C5373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80A12">
        <w:rPr>
          <w:rFonts w:ascii="TH SarabunPSK" w:hAnsi="TH SarabunPSK" w:cs="TH SarabunPSK"/>
          <w:sz w:val="32"/>
          <w:szCs w:val="32"/>
          <w:cs/>
        </w:rPr>
        <w:t>ให้ยื่นได้ ข้าพเจ้าจะปฏิบัติตามคำสั่งย้ายโดยเคร่งครัด และขอรับรองว่าข้อความข้างต้นเป็นความจริงทุกประการ</w:t>
      </w:r>
      <w:r w:rsidR="008C5373"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และตรงกับความประสงค์ของข้าพเจ้าทุกประการ</w:t>
      </w:r>
    </w:p>
    <w:p w14:paraId="6CBA930C" w14:textId="77777777" w:rsidR="004B535C" w:rsidRPr="004B535C" w:rsidRDefault="004B535C" w:rsidP="004B535C">
      <w:pPr>
        <w:spacing w:after="0" w:line="264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4CA82746" w14:textId="77777777"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="00017CB6">
        <w:rPr>
          <w:rFonts w:ascii="TH SarabunPSK" w:hAnsi="TH SarabunPSK" w:cs="TH SarabunPSK" w:hint="cs"/>
          <w:sz w:val="32"/>
          <w:szCs w:val="32"/>
          <w:cs/>
        </w:rPr>
        <w:t>.</w:t>
      </w:r>
      <w:r w:rsidRPr="00F80A12">
        <w:rPr>
          <w:rFonts w:ascii="TH SarabunPSK" w:hAnsi="TH SarabunPSK" w:cs="TH SarabunPSK"/>
          <w:sz w:val="32"/>
          <w:szCs w:val="32"/>
          <w:cs/>
        </w:rPr>
        <w:t>..................................ผู้ขอย้าย</w:t>
      </w:r>
    </w:p>
    <w:p w14:paraId="69F78244" w14:textId="77777777" w:rsidR="00F80A12" w:rsidRPr="00F80A12" w:rsidRDefault="00017CB6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74D62BD" w14:textId="77777777"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ED1C60D" w14:textId="77777777" w:rsidR="00CF4004" w:rsidRDefault="00CF4004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</w:p>
    <w:p w14:paraId="60A7AEF2" w14:textId="77777777" w:rsidR="00F80A12" w:rsidRPr="00F80A12" w:rsidRDefault="008C5373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. ความเห็นผู้บังคับบัญชาระดับต้น (เช่น </w:t>
      </w:r>
      <w:r w:rsidR="00C86F7B">
        <w:rPr>
          <w:rFonts w:ascii="TH SarabunPSK" w:hAnsi="TH SarabunPSK" w:cs="TH SarabunPSK" w:hint="cs"/>
          <w:sz w:val="32"/>
          <w:szCs w:val="32"/>
          <w:cs/>
        </w:rPr>
        <w:t>หัวหน้าฝ่าย/ผู้อำนวยการกลุ่ม/ผู้อำนวยการศูนย์/เกษตรอำเภอ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)</w:t>
      </w:r>
    </w:p>
    <w:p w14:paraId="1BEF6C08" w14:textId="77777777" w:rsidR="00C86F7B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103AE2" w14:textId="77777777" w:rsidR="00C86F7B" w:rsidRPr="00F80A12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8AFD0FC" w14:textId="77777777" w:rsidR="00694506" w:rsidRPr="00694506" w:rsidRDefault="00694506" w:rsidP="00CF4004">
      <w:pPr>
        <w:spacing w:after="0" w:line="300" w:lineRule="auto"/>
        <w:ind w:left="5760"/>
        <w:rPr>
          <w:rFonts w:ascii="TH SarabunPSK" w:hAnsi="TH SarabunPSK" w:cs="TH SarabunPSK"/>
          <w:sz w:val="16"/>
          <w:szCs w:val="16"/>
        </w:rPr>
      </w:pPr>
    </w:p>
    <w:p w14:paraId="1BF12812" w14:textId="77777777"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ลงชื่อ.</w:t>
      </w:r>
      <w:r w:rsidR="00017CB6">
        <w:rPr>
          <w:rFonts w:ascii="TH SarabunPSK" w:hAnsi="TH SarabunPSK" w:cs="TH SarabunPSK" w:hint="cs"/>
          <w:sz w:val="32"/>
          <w:szCs w:val="32"/>
          <w:cs/>
        </w:rPr>
        <w:t>..</w:t>
      </w:r>
      <w:r w:rsidRPr="00F80A1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0D9AE9D2" w14:textId="77777777" w:rsidR="00F80A12" w:rsidRPr="00F80A12" w:rsidRDefault="00017CB6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0B08E85F" w14:textId="77777777"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p w14:paraId="6FC73822" w14:textId="77777777" w:rsidR="00CF4004" w:rsidRDefault="00CF4004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</w:p>
    <w:p w14:paraId="48C17653" w14:textId="77777777" w:rsidR="00F80A12" w:rsidRPr="00F80A12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017CB6">
        <w:rPr>
          <w:rFonts w:ascii="TH SarabunPSK" w:hAnsi="TH SarabunPSK" w:cs="TH SarabunPSK" w:hint="cs"/>
          <w:sz w:val="32"/>
          <w:szCs w:val="32"/>
          <w:cs/>
        </w:rPr>
        <w:t>9</w:t>
      </w:r>
      <w:r w:rsidRPr="00F80A12">
        <w:rPr>
          <w:rFonts w:ascii="TH SarabunPSK" w:hAnsi="TH SarabunPSK" w:cs="TH SarabunPSK"/>
          <w:sz w:val="32"/>
          <w:szCs w:val="32"/>
          <w:cs/>
        </w:rPr>
        <w:t>. ความเห็นผู้บังคับบัญชา (ได้แก่ ผู้อำนวยการกอง/ผู้อำนวยการสำนัก/เกษตรจังหวัด)</w:t>
      </w:r>
    </w:p>
    <w:p w14:paraId="40E51F4D" w14:textId="77777777" w:rsidR="00F80A12" w:rsidRPr="00F80A12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[ ] ผู้ขอย้ายมีความจำเป็นตามที่ระบ</w:t>
      </w:r>
      <w:r w:rsidR="00C86F7B">
        <w:rPr>
          <w:rFonts w:ascii="TH SarabunPSK" w:hAnsi="TH SarabunPSK" w:cs="TH SarabunPSK" w:hint="cs"/>
          <w:sz w:val="32"/>
          <w:szCs w:val="32"/>
          <w:cs/>
        </w:rPr>
        <w:t>ุ</w:t>
      </w:r>
      <w:r w:rsidRPr="00F80A12">
        <w:rPr>
          <w:rFonts w:ascii="TH SarabunPSK" w:hAnsi="TH SarabunPSK" w:cs="TH SarabunPSK"/>
          <w:sz w:val="32"/>
          <w:szCs w:val="32"/>
          <w:cs/>
        </w:rPr>
        <w:t>ไว้ข้างต้น และเห็นสมควรย้ายตามความประสงค์</w:t>
      </w:r>
    </w:p>
    <w:p w14:paraId="30EE9BF3" w14:textId="77777777" w:rsidR="00F80A12" w:rsidRPr="00F80A12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[ ] ผู้ขอย้ายมีความจำเป็นตามที่ระบ</w:t>
      </w:r>
      <w:r w:rsidR="00C86F7B">
        <w:rPr>
          <w:rFonts w:ascii="TH SarabunPSK" w:hAnsi="TH SarabunPSK" w:cs="TH SarabunPSK" w:hint="cs"/>
          <w:sz w:val="32"/>
          <w:szCs w:val="32"/>
          <w:cs/>
        </w:rPr>
        <w:t>ุ</w:t>
      </w:r>
      <w:r w:rsidRPr="00F80A12">
        <w:rPr>
          <w:rFonts w:ascii="TH SarabunPSK" w:hAnsi="TH SarabunPSK" w:cs="TH SarabunPSK"/>
          <w:sz w:val="32"/>
          <w:szCs w:val="32"/>
          <w:cs/>
        </w:rPr>
        <w:t>ไว้ข้างต้น .............................................................................</w:t>
      </w:r>
      <w:r w:rsidR="00C86F7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CE17DFC" w14:textId="77777777" w:rsidR="00C86F7B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1AB1C0B" w14:textId="77777777" w:rsidR="00C86F7B" w:rsidRPr="00F80A12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C5F9044" w14:textId="77777777" w:rsidR="00694506" w:rsidRPr="00694506" w:rsidRDefault="00694506" w:rsidP="00CF4004">
      <w:pPr>
        <w:spacing w:after="0" w:line="300" w:lineRule="auto"/>
        <w:ind w:left="5760"/>
        <w:rPr>
          <w:rFonts w:ascii="TH SarabunPSK" w:hAnsi="TH SarabunPSK" w:cs="TH SarabunPSK"/>
          <w:sz w:val="16"/>
          <w:szCs w:val="16"/>
        </w:rPr>
      </w:pPr>
    </w:p>
    <w:p w14:paraId="192E3203" w14:textId="77777777" w:rsidR="00C86F7B" w:rsidRPr="00F80A12" w:rsidRDefault="00C86F7B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14:paraId="1C415524" w14:textId="77777777" w:rsidR="00C86F7B" w:rsidRPr="00F80A12" w:rsidRDefault="00017CB6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F7B" w:rsidRPr="00F80A1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16BF476" w14:textId="77777777" w:rsidR="00C86F7B" w:rsidRPr="00F80A12" w:rsidRDefault="00C86F7B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p w14:paraId="758E170D" w14:textId="77777777" w:rsidR="0081304C" w:rsidRDefault="0081304C" w:rsidP="00696C01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14:paraId="671732CD" w14:textId="77777777" w:rsidR="00494D20" w:rsidRDefault="00494D20" w:rsidP="00696C01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sectPr w:rsidR="00494D20" w:rsidSect="001D5791">
      <w:headerReference w:type="default" r:id="rId7"/>
      <w:pgSz w:w="11907" w:h="16839" w:code="9"/>
      <w:pgMar w:top="1134" w:right="96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0F4C" w14:textId="77777777" w:rsidR="00727DD9" w:rsidRDefault="00727DD9" w:rsidP="00696C01">
      <w:pPr>
        <w:spacing w:after="0" w:line="240" w:lineRule="auto"/>
      </w:pPr>
      <w:r>
        <w:separator/>
      </w:r>
    </w:p>
  </w:endnote>
  <w:endnote w:type="continuationSeparator" w:id="0">
    <w:p w14:paraId="7D2E4D69" w14:textId="77777777" w:rsidR="00727DD9" w:rsidRDefault="00727DD9" w:rsidP="0069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621D" w14:textId="77777777" w:rsidR="00727DD9" w:rsidRDefault="00727DD9" w:rsidP="00696C01">
      <w:pPr>
        <w:spacing w:after="0" w:line="240" w:lineRule="auto"/>
      </w:pPr>
      <w:r>
        <w:separator/>
      </w:r>
    </w:p>
  </w:footnote>
  <w:footnote w:type="continuationSeparator" w:id="0">
    <w:p w14:paraId="371C6B73" w14:textId="77777777" w:rsidR="00727DD9" w:rsidRDefault="00727DD9" w:rsidP="0069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34CB" w14:textId="77777777" w:rsidR="00696C01" w:rsidRDefault="00696C01">
    <w:pPr>
      <w:pStyle w:val="Header"/>
      <w:jc w:val="right"/>
    </w:pPr>
  </w:p>
  <w:p w14:paraId="1B2104DF" w14:textId="77777777" w:rsidR="00696C01" w:rsidRDefault="0069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4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12"/>
    <w:rsid w:val="00017CB6"/>
    <w:rsid w:val="00027B32"/>
    <w:rsid w:val="000427B0"/>
    <w:rsid w:val="00053718"/>
    <w:rsid w:val="00081DEA"/>
    <w:rsid w:val="000F2E3C"/>
    <w:rsid w:val="001D5791"/>
    <w:rsid w:val="001E07AC"/>
    <w:rsid w:val="001F6D43"/>
    <w:rsid w:val="00212A91"/>
    <w:rsid w:val="00216338"/>
    <w:rsid w:val="00231D81"/>
    <w:rsid w:val="00337387"/>
    <w:rsid w:val="00344155"/>
    <w:rsid w:val="003761E2"/>
    <w:rsid w:val="003A779C"/>
    <w:rsid w:val="003D160D"/>
    <w:rsid w:val="00460379"/>
    <w:rsid w:val="004811AD"/>
    <w:rsid w:val="00494D20"/>
    <w:rsid w:val="004B0222"/>
    <w:rsid w:val="004B535C"/>
    <w:rsid w:val="004E0A99"/>
    <w:rsid w:val="005020B2"/>
    <w:rsid w:val="00567D07"/>
    <w:rsid w:val="00570D67"/>
    <w:rsid w:val="005A1E11"/>
    <w:rsid w:val="005C40B0"/>
    <w:rsid w:val="006676BE"/>
    <w:rsid w:val="00680637"/>
    <w:rsid w:val="00694506"/>
    <w:rsid w:val="00696C01"/>
    <w:rsid w:val="00706191"/>
    <w:rsid w:val="00727DD9"/>
    <w:rsid w:val="007406CD"/>
    <w:rsid w:val="007A19FB"/>
    <w:rsid w:val="007C6751"/>
    <w:rsid w:val="0081304C"/>
    <w:rsid w:val="008260B6"/>
    <w:rsid w:val="00835668"/>
    <w:rsid w:val="00892CDD"/>
    <w:rsid w:val="008C5373"/>
    <w:rsid w:val="008C695E"/>
    <w:rsid w:val="008E2510"/>
    <w:rsid w:val="008F1A6F"/>
    <w:rsid w:val="009501FD"/>
    <w:rsid w:val="009514AE"/>
    <w:rsid w:val="009D3C51"/>
    <w:rsid w:val="009D40FF"/>
    <w:rsid w:val="009E2F72"/>
    <w:rsid w:val="009F6FE9"/>
    <w:rsid w:val="00A34AE5"/>
    <w:rsid w:val="00A350EF"/>
    <w:rsid w:val="00A42E2F"/>
    <w:rsid w:val="00A568B5"/>
    <w:rsid w:val="00A772A7"/>
    <w:rsid w:val="00AD6299"/>
    <w:rsid w:val="00AF746F"/>
    <w:rsid w:val="00B65CB0"/>
    <w:rsid w:val="00C151B2"/>
    <w:rsid w:val="00C86F7B"/>
    <w:rsid w:val="00CF4004"/>
    <w:rsid w:val="00D128D1"/>
    <w:rsid w:val="00D53653"/>
    <w:rsid w:val="00DF326C"/>
    <w:rsid w:val="00E86494"/>
    <w:rsid w:val="00EB207E"/>
    <w:rsid w:val="00ED7D3E"/>
    <w:rsid w:val="00F5189F"/>
    <w:rsid w:val="00F7732A"/>
    <w:rsid w:val="00F80A12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6159"/>
  <w15:chartTrackingRefBased/>
  <w15:docId w15:val="{A6B8D815-EBAE-46CD-B8B8-4AC580A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4A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D629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6299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01"/>
  </w:style>
  <w:style w:type="paragraph" w:styleId="Footer">
    <w:name w:val="footer"/>
    <w:basedOn w:val="Normal"/>
    <w:link w:val="FooterChar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01"/>
  </w:style>
  <w:style w:type="paragraph" w:styleId="BalloonText">
    <w:name w:val="Balloon Text"/>
    <w:basedOn w:val="Normal"/>
    <w:link w:val="BalloonTextChar"/>
    <w:uiPriority w:val="99"/>
    <w:semiHidden/>
    <w:unhideWhenUsed/>
    <w:rsid w:val="00696C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01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F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doae</cp:lastModifiedBy>
  <cp:revision>35</cp:revision>
  <cp:lastPrinted>2022-10-19T06:12:00Z</cp:lastPrinted>
  <dcterms:created xsi:type="dcterms:W3CDTF">2021-10-24T04:58:00Z</dcterms:created>
  <dcterms:modified xsi:type="dcterms:W3CDTF">2022-10-19T06:12:00Z</dcterms:modified>
</cp:coreProperties>
</file>