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008B" w14:textId="670AEF37" w:rsidR="002C61B8" w:rsidRDefault="00FB0F4C" w:rsidP="002C61B8">
      <w:pPr>
        <w:pStyle w:val="Title"/>
        <w:jc w:val="left"/>
        <w:rPr>
          <w:rFonts w:hint="cs"/>
          <w:sz w:val="16"/>
          <w:szCs w:val="16"/>
        </w:rPr>
      </w:pPr>
      <w:bookmarkStart w:id="0" w:name="_GoBack"/>
      <w:bookmarkEnd w:id="0"/>
      <w:r w:rsidRPr="007F1607">
        <w:rPr>
          <w:noProof/>
          <w:sz w:val="16"/>
          <w:szCs w:val="16"/>
          <w:lang w:eastAsia="zh-TW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BEE23" wp14:editId="5CE562C4">
                <wp:simplePos x="0" y="0"/>
                <wp:positionH relativeFrom="column">
                  <wp:posOffset>5269865</wp:posOffset>
                </wp:positionH>
                <wp:positionV relativeFrom="paragraph">
                  <wp:posOffset>-364490</wp:posOffset>
                </wp:positionV>
                <wp:extent cx="1038225" cy="1295400"/>
                <wp:effectExtent l="0" t="0" r="0" b="0"/>
                <wp:wrapNone/>
                <wp:docPr id="1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F4BE4" w14:textId="77777777" w:rsidR="007F1607" w:rsidRPr="009F3AEC" w:rsidRDefault="007F1607" w:rsidP="006601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F264D" w14:textId="77777777" w:rsidR="009F3AEC" w:rsidRPr="009F3AEC" w:rsidRDefault="009F3AEC" w:rsidP="006601FE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</w:rPr>
                            </w:pPr>
                          </w:p>
                          <w:p w14:paraId="510CFB7D" w14:textId="77777777" w:rsidR="005D3C94" w:rsidRDefault="009F3AEC" w:rsidP="006601F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</w:pPr>
                            <w:r w:rsidRPr="008A279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รูปถ่ายขนาด </w:t>
                            </w:r>
                          </w:p>
                          <w:p w14:paraId="7A18C7FE" w14:textId="77777777" w:rsidR="009F3AEC" w:rsidRPr="008A2796" w:rsidRDefault="009F3AEC" w:rsidP="006601FE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9A3B28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1.5</w:t>
                            </w:r>
                            <w:r w:rsidRPr="008A279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BEE23" id="_x0000_t202" coordsize="21600,21600" o:spt="202" path="m,l,21600r21600,l21600,xe">
                <v:stroke joinstyle="miter"/>
                <v:path gradientshapeok="t" o:connecttype="rect"/>
              </v:shapetype>
              <v:shape id="Text Box 829" o:spid="_x0000_s1026" type="#_x0000_t202" style="position:absolute;margin-left:414.95pt;margin-top:-28.7pt;width:81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" strokeweight="1pt">
                <v:textbox>
                  <w:txbxContent>
                    <w:p w14:paraId="124F4BE4" w14:textId="77777777" w:rsidR="007F1607" w:rsidRPr="009F3AEC" w:rsidRDefault="007F1607" w:rsidP="006601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71F264D" w14:textId="77777777" w:rsidR="009F3AEC" w:rsidRPr="009F3AEC" w:rsidRDefault="009F3AEC" w:rsidP="006601FE">
                      <w:pPr>
                        <w:jc w:val="center"/>
                        <w:rPr>
                          <w:rFonts w:hint="cs"/>
                          <w:sz w:val="24"/>
                          <w:szCs w:val="24"/>
                        </w:rPr>
                      </w:pPr>
                    </w:p>
                    <w:p w14:paraId="510CFB7D" w14:textId="77777777" w:rsidR="005D3C94" w:rsidRDefault="009F3AEC" w:rsidP="006601FE">
                      <w:pPr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  <w:r w:rsidRPr="008A279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รูปถ่ายขนาด </w:t>
                      </w:r>
                    </w:p>
                    <w:p w14:paraId="7A18C7FE" w14:textId="77777777" w:rsidR="009F3AEC" w:rsidRPr="008A2796" w:rsidRDefault="009F3AEC" w:rsidP="006601F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9A3B28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1.5</w:t>
                      </w:r>
                      <w:r w:rsidRPr="008A279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5B7FA950" w14:textId="77777777" w:rsidR="00724F0D" w:rsidRDefault="00724F0D" w:rsidP="002C61B8">
      <w:pPr>
        <w:pStyle w:val="Title"/>
        <w:jc w:val="left"/>
        <w:rPr>
          <w:rFonts w:hint="cs"/>
          <w:sz w:val="16"/>
          <w:szCs w:val="16"/>
        </w:rPr>
      </w:pPr>
    </w:p>
    <w:p w14:paraId="4B8F5394" w14:textId="77777777" w:rsidR="00D739FB" w:rsidRDefault="0009611C" w:rsidP="00104CBB">
      <w:pPr>
        <w:pStyle w:val="Title"/>
        <w:rPr>
          <w:rFonts w:ascii="TH SarabunIT๙" w:hAnsi="TH SarabunIT๙" w:cs="TH SarabunIT๙"/>
        </w:rPr>
      </w:pPr>
      <w:r w:rsidRPr="00716373">
        <w:rPr>
          <w:rFonts w:ascii="TH SarabunIT๙" w:hAnsi="TH SarabunIT๙" w:cs="TH SarabunIT๙"/>
          <w:cs/>
        </w:rPr>
        <w:t>ข้อมูลบุคคลและแบบแสดงผลงาน</w:t>
      </w:r>
    </w:p>
    <w:p w14:paraId="548635B9" w14:textId="77777777" w:rsidR="005B1257" w:rsidRPr="00716373" w:rsidRDefault="005B1257" w:rsidP="00BE7DB5">
      <w:pPr>
        <w:pStyle w:val="Title"/>
        <w:spacing w:before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ประกอบการคัดเลือกให้ดำรงตำแหน่ง...........................</w:t>
      </w:r>
    </w:p>
    <w:p w14:paraId="3BC7D5B2" w14:textId="77777777" w:rsidR="00104CBB" w:rsidRPr="00716373" w:rsidRDefault="00104CBB" w:rsidP="00104CBB">
      <w:pPr>
        <w:pStyle w:val="Title"/>
        <w:jc w:val="left"/>
        <w:rPr>
          <w:rFonts w:ascii="TH SarabunIT๙" w:hAnsi="TH SarabunIT๙" w:cs="TH SarabunIT๙"/>
        </w:rPr>
      </w:pPr>
    </w:p>
    <w:p w14:paraId="7C5DDF2F" w14:textId="77777777" w:rsidR="00724F0D" w:rsidRPr="00716373" w:rsidRDefault="00724F0D" w:rsidP="000D79C3">
      <w:pPr>
        <w:numPr>
          <w:ilvl w:val="0"/>
          <w:numId w:val="23"/>
        </w:numPr>
        <w:tabs>
          <w:tab w:val="clear" w:pos="720"/>
          <w:tab w:val="left" w:pos="567"/>
          <w:tab w:val="left" w:pos="2552"/>
        </w:tabs>
        <w:ind w:left="284" w:right="-609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14:paraId="3847FFE4" w14:textId="77777777" w:rsidR="00724F0D" w:rsidRPr="00716373" w:rsidRDefault="00724F0D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="00DC6C0E" w:rsidRPr="00716373">
        <w:rPr>
          <w:rFonts w:ascii="TH SarabunIT๙" w:hAnsi="TH SarabunIT๙" w:cs="TH SarabunIT๙"/>
          <w:sz w:val="32"/>
          <w:szCs w:val="32"/>
          <w:cs/>
        </w:rPr>
        <w:t>ข้</w:t>
      </w:r>
      <w:r w:rsidRPr="00716373">
        <w:rPr>
          <w:rFonts w:ascii="TH SarabunIT๙" w:hAnsi="TH SarabunIT๙" w:cs="TH SarabunIT๙"/>
          <w:sz w:val="32"/>
          <w:szCs w:val="32"/>
          <w:cs/>
        </w:rPr>
        <w:t>าราชการ</w:t>
      </w:r>
      <w:r w:rsidR="00D739FB" w:rsidRPr="00716373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716373">
        <w:rPr>
          <w:rFonts w:ascii="TH SarabunIT๙" w:hAnsi="TH SarabunIT๙" w:cs="TH SarabunIT๙"/>
          <w:sz w:val="32"/>
          <w:szCs w:val="32"/>
        </w:rPr>
        <w:t>..</w:t>
      </w:r>
      <w:r w:rsidR="00D739FB" w:rsidRPr="00716373">
        <w:rPr>
          <w:rFonts w:ascii="TH SarabunIT๙" w:hAnsi="TH SarabunIT๙" w:cs="TH SarabunIT๙"/>
          <w:sz w:val="32"/>
          <w:szCs w:val="32"/>
        </w:rPr>
        <w:t>…</w:t>
      </w:r>
      <w:r w:rsidRPr="00716373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3D30A45F" w14:textId="77777777" w:rsidR="00724F0D" w:rsidRPr="00716373" w:rsidRDefault="00724F0D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</w:t>
      </w:r>
      <w:r w:rsidR="00B74A56" w:rsidRPr="00716373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716373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EA12F6" w:rsidRPr="00716373">
        <w:rPr>
          <w:rFonts w:ascii="TH SarabunIT๙" w:hAnsi="TH SarabunIT๙" w:cs="TH SarabunIT๙"/>
          <w:sz w:val="32"/>
          <w:szCs w:val="32"/>
        </w:rPr>
        <w:t>.</w:t>
      </w:r>
    </w:p>
    <w:p w14:paraId="0E1EA27D" w14:textId="77777777" w:rsidR="00DC6C0E" w:rsidRPr="00716373" w:rsidRDefault="00DC6C0E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สังกัด.................</w:t>
      </w:r>
      <w:r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….…………………………………………………………………………………………………</w:t>
      </w:r>
    </w:p>
    <w:p w14:paraId="484C3DF2" w14:textId="77777777" w:rsidR="00DC6C0E" w:rsidRPr="00716373" w:rsidRDefault="00DC6C0E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อัตราเงินเดือน............</w:t>
      </w:r>
      <w:r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</w:t>
      </w:r>
      <w:r w:rsidR="00EA12F6" w:rsidRPr="00716373">
        <w:rPr>
          <w:rFonts w:ascii="TH SarabunIT๙" w:hAnsi="TH SarabunIT๙" w:cs="TH SarabunIT๙"/>
          <w:sz w:val="32"/>
          <w:szCs w:val="32"/>
        </w:rPr>
        <w:t>……...</w:t>
      </w:r>
    </w:p>
    <w:p w14:paraId="2FF15105" w14:textId="77777777" w:rsidR="00DC6C0E" w:rsidRPr="00716373" w:rsidRDefault="00DC6C0E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เริ่มรับราชการวันที่.....</w:t>
      </w:r>
      <w:r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</w:t>
      </w:r>
      <w:r w:rsidR="00EA12F6" w:rsidRPr="00716373">
        <w:rPr>
          <w:rFonts w:ascii="TH SarabunIT๙" w:hAnsi="TH SarabunIT๙" w:cs="TH SarabunIT๙"/>
          <w:sz w:val="32"/>
          <w:szCs w:val="32"/>
        </w:rPr>
        <w:t>…...</w:t>
      </w:r>
    </w:p>
    <w:p w14:paraId="57BDFA11" w14:textId="77777777" w:rsidR="00DC6C0E" w:rsidRPr="00716373" w:rsidRDefault="00DC6C0E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ดำรงตำแหน่งระดับปัจจุบันวันที่.........</w:t>
      </w:r>
      <w:r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</w:t>
      </w:r>
      <w:r w:rsidR="00EA12F6" w:rsidRPr="00716373">
        <w:rPr>
          <w:rFonts w:ascii="TH SarabunIT๙" w:hAnsi="TH SarabunIT๙" w:cs="TH SarabunIT๙"/>
          <w:sz w:val="32"/>
          <w:szCs w:val="32"/>
        </w:rPr>
        <w:t>..</w:t>
      </w:r>
    </w:p>
    <w:p w14:paraId="2E2F426E" w14:textId="77777777" w:rsidR="00DC6C0E" w:rsidRPr="00716373" w:rsidRDefault="00951F2D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วัน เดือน ปี เกิด</w:t>
      </w:r>
      <w:r w:rsidR="00DC6C0E" w:rsidRPr="00716373">
        <w:rPr>
          <w:rFonts w:ascii="TH SarabunIT๙" w:hAnsi="TH SarabunIT๙" w:cs="TH SarabunIT๙"/>
          <w:sz w:val="32"/>
          <w:szCs w:val="32"/>
          <w:cs/>
        </w:rPr>
        <w:t>.</w:t>
      </w:r>
      <w:r w:rsidR="00DC6C0E"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….…………………………………………………………………………………………………</w:t>
      </w:r>
    </w:p>
    <w:p w14:paraId="66145126" w14:textId="77777777" w:rsidR="00DC6C0E" w:rsidRPr="00716373" w:rsidRDefault="00951F2D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เกษียณอายุราชการวันที่</w:t>
      </w:r>
      <w:r w:rsidR="00DC6C0E" w:rsidRPr="0071637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C6C0E"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</w:t>
      </w:r>
    </w:p>
    <w:p w14:paraId="3479FAD1" w14:textId="77777777" w:rsidR="00DC6C0E" w:rsidRPr="00716373" w:rsidRDefault="00951F2D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บิดาชื่อ</w:t>
      </w:r>
      <w:r w:rsidR="00DC6C0E" w:rsidRPr="0071637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DC6C0E" w:rsidRPr="00716373">
        <w:rPr>
          <w:rFonts w:ascii="TH SarabunIT๙" w:hAnsi="TH SarabunIT๙" w:cs="TH SarabunIT๙"/>
          <w:sz w:val="32"/>
          <w:szCs w:val="32"/>
        </w:rPr>
        <w:t>….………………………………………</w:t>
      </w:r>
      <w:r w:rsidRPr="00716373">
        <w:rPr>
          <w:rFonts w:ascii="TH SarabunIT๙" w:hAnsi="TH SarabunIT๙" w:cs="TH SarabunIT๙"/>
          <w:sz w:val="32"/>
          <w:szCs w:val="32"/>
          <w:cs/>
        </w:rPr>
        <w:t>มารดาชื่อ</w:t>
      </w:r>
      <w:r w:rsidR="00DC6C0E" w:rsidRPr="00716373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4697FFDD" w14:textId="77777777" w:rsidR="00DC6C0E" w:rsidRPr="00716373" w:rsidRDefault="00951F2D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สามี / ภรรยา ชื่อ</w:t>
      </w:r>
      <w:r w:rsidR="00DC6C0E" w:rsidRPr="0071637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DC6C0E"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</w:t>
      </w:r>
      <w:r w:rsidRPr="00716373">
        <w:rPr>
          <w:rFonts w:ascii="TH SarabunIT๙" w:hAnsi="TH SarabunIT๙" w:cs="TH SarabunIT๙"/>
          <w:sz w:val="32"/>
          <w:szCs w:val="32"/>
        </w:rPr>
        <w:t>….</w:t>
      </w:r>
    </w:p>
    <w:p w14:paraId="503F9641" w14:textId="77777777" w:rsidR="00951F2D" w:rsidRPr="00716373" w:rsidRDefault="00951F2D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="00FA4134" w:rsidRPr="00716373">
        <w:rPr>
          <w:rFonts w:ascii="TH SarabunIT๙" w:hAnsi="TH SarabunIT๙" w:cs="TH SarabunIT๙"/>
          <w:sz w:val="32"/>
          <w:szCs w:val="32"/>
          <w:cs/>
        </w:rPr>
        <w:t>บุตร</w:t>
      </w:r>
      <w:r w:rsidRPr="0071637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716373">
        <w:rPr>
          <w:rFonts w:ascii="TH SarabunIT๙" w:hAnsi="TH SarabunIT๙" w:cs="TH SarabunIT๙"/>
          <w:sz w:val="32"/>
          <w:szCs w:val="32"/>
        </w:rPr>
        <w:t>….……………</w:t>
      </w:r>
      <w:r w:rsidR="004E29E4" w:rsidRPr="00716373">
        <w:rPr>
          <w:rFonts w:ascii="TH SarabunIT๙" w:hAnsi="TH SarabunIT๙" w:cs="TH SarabunIT๙"/>
          <w:sz w:val="32"/>
          <w:szCs w:val="32"/>
        </w:rPr>
        <w:t xml:space="preserve"> </w:t>
      </w:r>
      <w:r w:rsidR="004E29E4" w:rsidRPr="00716373">
        <w:rPr>
          <w:rFonts w:ascii="TH SarabunIT๙" w:hAnsi="TH SarabunIT๙" w:cs="TH SarabunIT๙"/>
          <w:sz w:val="32"/>
          <w:szCs w:val="32"/>
          <w:cs/>
        </w:rPr>
        <w:t>คน      ธิดา</w:t>
      </w:r>
      <w:r w:rsidRPr="00716373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4E29E4" w:rsidRPr="00716373">
        <w:rPr>
          <w:rFonts w:ascii="TH SarabunIT๙" w:hAnsi="TH SarabunIT๙" w:cs="TH SarabunIT๙"/>
          <w:sz w:val="32"/>
          <w:szCs w:val="32"/>
        </w:rPr>
        <w:t xml:space="preserve"> </w:t>
      </w:r>
      <w:r w:rsidR="004E29E4" w:rsidRPr="00716373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27414B4" w14:textId="77777777" w:rsidR="00FA4134" w:rsidRPr="00716373" w:rsidRDefault="00FA4134" w:rsidP="005A5266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="005A5266" w:rsidRPr="00716373">
        <w:rPr>
          <w:rFonts w:ascii="TH SarabunIT๙" w:hAnsi="TH SarabunIT๙" w:cs="TH SarabunIT๙"/>
          <w:sz w:val="32"/>
          <w:szCs w:val="32"/>
          <w:cs/>
        </w:rPr>
        <w:t>ปฏิบัติงานในตำแหน่งปัจจุบัน</w:t>
      </w:r>
      <w:r w:rsidRPr="00716373">
        <w:rPr>
          <w:rFonts w:ascii="TH SarabunIT๙" w:hAnsi="TH SarabunIT๙" w:cs="TH SarabunIT๙"/>
          <w:sz w:val="32"/>
          <w:szCs w:val="32"/>
        </w:rPr>
        <w:t>……………</w:t>
      </w:r>
      <w:r w:rsidR="005A5266" w:rsidRPr="00716373">
        <w:rPr>
          <w:rFonts w:ascii="TH SarabunIT๙" w:hAnsi="TH SarabunIT๙" w:cs="TH SarabunIT๙"/>
          <w:sz w:val="32"/>
          <w:szCs w:val="32"/>
        </w:rPr>
        <w:t>..</w:t>
      </w:r>
      <w:r w:rsidRPr="00716373">
        <w:rPr>
          <w:rFonts w:ascii="TH SarabunIT๙" w:hAnsi="TH SarabunIT๙" w:cs="TH SarabunIT๙"/>
          <w:sz w:val="32"/>
          <w:szCs w:val="32"/>
        </w:rPr>
        <w:t>……</w:t>
      </w:r>
      <w:r w:rsidR="005A5266" w:rsidRPr="00716373">
        <w:rPr>
          <w:rFonts w:ascii="TH SarabunIT๙" w:hAnsi="TH SarabunIT๙" w:cs="TH SarabunIT๙"/>
          <w:sz w:val="32"/>
          <w:szCs w:val="32"/>
        </w:rPr>
        <w:t>.</w:t>
      </w:r>
      <w:r w:rsidR="005A5266" w:rsidRPr="00716373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5A5266" w:rsidRPr="00716373">
        <w:rPr>
          <w:rFonts w:ascii="TH SarabunIT๙" w:hAnsi="TH SarabunIT๙" w:cs="TH SarabunIT๙"/>
          <w:sz w:val="32"/>
          <w:szCs w:val="32"/>
        </w:rPr>
        <w:t xml:space="preserve"> </w:t>
      </w:r>
      <w:r w:rsidRPr="00716373">
        <w:rPr>
          <w:rFonts w:ascii="TH SarabunIT๙" w:hAnsi="TH SarabunIT๙" w:cs="TH SarabunIT๙"/>
          <w:sz w:val="32"/>
          <w:szCs w:val="32"/>
        </w:rPr>
        <w:t>………………………</w:t>
      </w:r>
      <w:r w:rsidR="005A5266" w:rsidRPr="00716373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2A4B161B" w14:textId="77777777" w:rsidR="00ED4623" w:rsidRPr="00716373" w:rsidRDefault="00ED4623" w:rsidP="005A5266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  <w:t>ปฏิบัติงานในระดับปัจจุบัน</w:t>
      </w:r>
      <w:r w:rsidR="00194F5F" w:rsidRPr="00716373">
        <w:rPr>
          <w:rFonts w:ascii="TH SarabunIT๙" w:hAnsi="TH SarabunIT๙" w:cs="TH SarabunIT๙"/>
          <w:sz w:val="32"/>
          <w:szCs w:val="32"/>
        </w:rPr>
        <w:t>……………..…….</w:t>
      </w:r>
      <w:r w:rsidR="00194F5F" w:rsidRPr="00716373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194F5F" w:rsidRPr="00716373">
        <w:rPr>
          <w:rFonts w:ascii="TH SarabunIT๙" w:hAnsi="TH SarabunIT๙" w:cs="TH SarabunIT๙"/>
          <w:sz w:val="32"/>
          <w:szCs w:val="32"/>
        </w:rPr>
        <w:t xml:space="preserve"> ………………………</w:t>
      </w:r>
      <w:r w:rsidR="00194F5F" w:rsidRPr="0071637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163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9BE60C" w14:textId="77777777" w:rsidR="00FA4134" w:rsidRPr="00716373" w:rsidRDefault="00FA4134" w:rsidP="00ED462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="00ED4623" w:rsidRPr="00716373">
        <w:rPr>
          <w:rFonts w:ascii="TH SarabunIT๙" w:hAnsi="TH SarabunIT๙" w:cs="TH SarabunIT๙"/>
          <w:sz w:val="32"/>
          <w:szCs w:val="32"/>
          <w:cs/>
        </w:rPr>
        <w:t>รับราชการมาเป็นเวลา</w:t>
      </w:r>
      <w:r w:rsidR="00ED4623" w:rsidRPr="00716373">
        <w:rPr>
          <w:rFonts w:ascii="TH SarabunIT๙" w:hAnsi="TH SarabunIT๙" w:cs="TH SarabunIT๙"/>
          <w:sz w:val="32"/>
          <w:szCs w:val="32"/>
        </w:rPr>
        <w:t>……………..…….</w:t>
      </w:r>
      <w:r w:rsidR="00ED4623" w:rsidRPr="00716373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ED4623" w:rsidRPr="00716373">
        <w:rPr>
          <w:rFonts w:ascii="TH SarabunIT๙" w:hAnsi="TH SarabunIT๙" w:cs="TH SarabunIT๙"/>
          <w:sz w:val="32"/>
          <w:szCs w:val="32"/>
        </w:rPr>
        <w:t xml:space="preserve"> ………………………</w:t>
      </w:r>
      <w:r w:rsidR="00ED4623" w:rsidRPr="00716373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00D524D8" w14:textId="77777777" w:rsidR="00FA4134" w:rsidRPr="00716373" w:rsidRDefault="00FA4134" w:rsidP="00724F0D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</w:p>
    <w:p w14:paraId="0BF314B7" w14:textId="77777777" w:rsidR="00CC369F" w:rsidRPr="00716373" w:rsidRDefault="00DC6C0E" w:rsidP="00CC369F">
      <w:pPr>
        <w:pStyle w:val="Heading4"/>
        <w:numPr>
          <w:ilvl w:val="0"/>
          <w:numId w:val="23"/>
        </w:numPr>
        <w:spacing w:before="240"/>
        <w:ind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วุฒิการศึกษาและสาขาที่ศึกษา</w:t>
      </w:r>
    </w:p>
    <w:p w14:paraId="076E6456" w14:textId="77777777" w:rsidR="00D421C9" w:rsidRPr="00716373" w:rsidRDefault="00D421C9" w:rsidP="00D421C9">
      <w:pPr>
        <w:spacing w:before="120"/>
        <w:ind w:left="720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0BEA88" w14:textId="77777777" w:rsidR="00303243" w:rsidRPr="00716373" w:rsidRDefault="007B1654" w:rsidP="00CC369F">
      <w:pPr>
        <w:pStyle w:val="Heading4"/>
        <w:spacing w:before="240"/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</w:t>
      </w:r>
      <w:r w:rsidR="00307611" w:rsidRPr="0071637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14:paraId="313136D7" w14:textId="77777777" w:rsidR="008019B1" w:rsidRPr="00716373" w:rsidRDefault="009D5BB8" w:rsidP="00CC369F">
      <w:pPr>
        <w:ind w:left="284" w:right="-609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369F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24F0D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B7E89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724F0D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  <w:r w:rsidR="001D06E4" w:rsidRPr="007163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11A69E" w14:textId="77777777" w:rsidR="00D421C9" w:rsidRPr="00716373" w:rsidRDefault="00D421C9" w:rsidP="00D421C9">
      <w:pPr>
        <w:spacing w:before="120"/>
        <w:ind w:left="720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1C8AF" w14:textId="77777777" w:rsidR="006B729C" w:rsidRPr="00716373" w:rsidRDefault="001D06E4" w:rsidP="006B729C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</w:p>
    <w:p w14:paraId="58ECDC75" w14:textId="77777777" w:rsidR="002124C2" w:rsidRDefault="006B729C" w:rsidP="00EE31DF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</w:p>
    <w:p w14:paraId="11D24A26" w14:textId="77777777" w:rsidR="0028110E" w:rsidRDefault="0028110E" w:rsidP="00EE31DF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B735EE2" w14:textId="77777777" w:rsidR="0028110E" w:rsidRDefault="0028110E" w:rsidP="00EE31DF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40BDE18" w14:textId="77777777" w:rsidR="0028110E" w:rsidRPr="00716373" w:rsidRDefault="0028110E" w:rsidP="00EE31DF">
      <w:pPr>
        <w:tabs>
          <w:tab w:val="left" w:pos="567"/>
        </w:tabs>
        <w:spacing w:before="120"/>
        <w:ind w:right="-607" w:firstLine="284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7653F7F6" w14:textId="77777777" w:rsidR="002124C2" w:rsidRPr="00716373" w:rsidRDefault="002124C2" w:rsidP="00356113">
      <w:pPr>
        <w:tabs>
          <w:tab w:val="left" w:pos="284"/>
        </w:tabs>
        <w:ind w:right="-609" w:firstLine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0E5C8FE2" w14:textId="77777777" w:rsidR="002124C2" w:rsidRPr="00716373" w:rsidRDefault="004E29E4" w:rsidP="00356113">
      <w:pPr>
        <w:pStyle w:val="Heading3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="00724F0D" w:rsidRPr="007163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16373">
        <w:rPr>
          <w:rFonts w:ascii="TH SarabunIT๙" w:hAnsi="TH SarabunIT๙" w:cs="TH SarabunIT๙"/>
          <w:sz w:val="32"/>
          <w:szCs w:val="32"/>
        </w:rPr>
        <w:t xml:space="preserve">   </w:t>
      </w:r>
      <w:r w:rsidR="00EE31DF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ให้จัดทำข้อมูลบุคคลและผลงานย้อนหลัง 2 ปี ครบทุกข้อที่กำหนดไว้ในแบบ</w:t>
      </w:r>
    </w:p>
    <w:p w14:paraId="100879CA" w14:textId="77777777" w:rsidR="00855656" w:rsidRPr="00716373" w:rsidRDefault="00855656" w:rsidP="00855656">
      <w:pPr>
        <w:rPr>
          <w:rFonts w:ascii="TH SarabunIT๙" w:hAnsi="TH SarabunIT๙" w:cs="TH SarabunIT๙"/>
        </w:rPr>
      </w:pPr>
    </w:p>
    <w:p w14:paraId="30350610" w14:textId="77777777" w:rsidR="00855656" w:rsidRDefault="00855656" w:rsidP="00855656">
      <w:pPr>
        <w:rPr>
          <w:rFonts w:ascii="TH SarabunIT๙" w:hAnsi="TH SarabunIT๙" w:cs="TH SarabunIT๙" w:hint="cs"/>
        </w:rPr>
      </w:pPr>
    </w:p>
    <w:p w14:paraId="7D3658D1" w14:textId="77777777" w:rsidR="0028110E" w:rsidRDefault="0028110E" w:rsidP="00855656">
      <w:pPr>
        <w:rPr>
          <w:rFonts w:ascii="TH SarabunIT๙" w:hAnsi="TH SarabunIT๙" w:cs="TH SarabunIT๙" w:hint="cs"/>
        </w:rPr>
      </w:pPr>
    </w:p>
    <w:p w14:paraId="28FA554B" w14:textId="77777777" w:rsidR="0028110E" w:rsidRDefault="0028110E" w:rsidP="00855656">
      <w:pPr>
        <w:rPr>
          <w:rFonts w:ascii="TH SarabunIT๙" w:hAnsi="TH SarabunIT๙" w:cs="TH SarabunIT๙"/>
        </w:rPr>
      </w:pPr>
    </w:p>
    <w:p w14:paraId="26A6F264" w14:textId="77777777" w:rsidR="00EC68BC" w:rsidRPr="00716373" w:rsidRDefault="00EC68BC" w:rsidP="00855656">
      <w:pPr>
        <w:rPr>
          <w:rFonts w:ascii="TH SarabunIT๙" w:hAnsi="TH SarabunIT๙" w:cs="TH SarabunIT๙" w:hint="cs"/>
        </w:rPr>
      </w:pPr>
    </w:p>
    <w:p w14:paraId="6DADBF7E" w14:textId="77777777" w:rsidR="00855656" w:rsidRPr="00716373" w:rsidRDefault="00855656" w:rsidP="00855656">
      <w:pPr>
        <w:pStyle w:val="Heading4"/>
        <w:numPr>
          <w:ilvl w:val="0"/>
          <w:numId w:val="25"/>
        </w:numPr>
        <w:spacing w:before="240"/>
        <w:ind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การฝึกอบรมและดูงาน</w:t>
      </w:r>
    </w:p>
    <w:p w14:paraId="3D982475" w14:textId="77777777" w:rsidR="00855656" w:rsidRPr="00716373" w:rsidRDefault="00855656" w:rsidP="00855656">
      <w:pPr>
        <w:spacing w:before="120"/>
        <w:ind w:left="720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BB74B3" w14:textId="77777777" w:rsidR="006143EE" w:rsidRPr="00716373" w:rsidRDefault="006143EE" w:rsidP="006143EE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278A27D" w14:textId="77777777" w:rsidR="00855656" w:rsidRPr="00716373" w:rsidRDefault="00855656" w:rsidP="00855656">
      <w:pPr>
        <w:ind w:left="284" w:right="-609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5.  ผลงานที่สำคัญหรือผลงานที่เป็นที่ประจักษ์ในความสามารถ</w:t>
      </w:r>
      <w:r w:rsidRPr="007163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FE565F" w14:textId="77777777" w:rsidR="00855656" w:rsidRPr="00716373" w:rsidRDefault="00855656" w:rsidP="00855656">
      <w:pPr>
        <w:spacing w:before="120"/>
        <w:ind w:left="720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466DD" w14:textId="77777777" w:rsidR="006143EE" w:rsidRPr="00716373" w:rsidRDefault="006143EE" w:rsidP="006143EE">
      <w:pPr>
        <w:ind w:left="284" w:right="-609"/>
        <w:rPr>
          <w:rFonts w:ascii="TH SarabunIT๙" w:hAnsi="TH SarabunIT๙" w:cs="TH SarabunIT๙"/>
          <w:b/>
          <w:bCs/>
          <w:sz w:val="32"/>
          <w:szCs w:val="32"/>
        </w:rPr>
      </w:pPr>
    </w:p>
    <w:p w14:paraId="5B2AE96D" w14:textId="77777777" w:rsidR="006143EE" w:rsidRPr="00716373" w:rsidRDefault="006143EE" w:rsidP="006143EE">
      <w:pPr>
        <w:ind w:left="284" w:right="-609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6.  ประโยชน์ที่ทางราชการจะได้รับ หากได้รับการแต่งตั้งให้ดำรงตำแหน่งดังกล่าว</w:t>
      </w:r>
      <w:r w:rsidRPr="007163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49DCD5" w14:textId="77777777" w:rsidR="006143EE" w:rsidRPr="00716373" w:rsidRDefault="006143EE" w:rsidP="006143EE">
      <w:pPr>
        <w:spacing w:before="120"/>
        <w:ind w:left="720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A99E42" w14:textId="77777777" w:rsidR="00855656" w:rsidRPr="00716373" w:rsidRDefault="00855656" w:rsidP="00855656">
      <w:pPr>
        <w:rPr>
          <w:rFonts w:ascii="TH SarabunIT๙" w:hAnsi="TH SarabunIT๙" w:cs="TH SarabunIT๙"/>
        </w:rPr>
      </w:pPr>
    </w:p>
    <w:p w14:paraId="5A2943BC" w14:textId="77777777" w:rsidR="00855656" w:rsidRPr="00716373" w:rsidRDefault="00855656" w:rsidP="00855656">
      <w:pPr>
        <w:ind w:left="284" w:right="-609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143EE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.  เหตุการณ์สำคัญในชีวิตราชการ</w:t>
      </w:r>
      <w:r w:rsidRPr="007163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186380" w14:textId="77777777" w:rsidR="00855656" w:rsidRPr="00716373" w:rsidRDefault="00855656" w:rsidP="00855656">
      <w:pPr>
        <w:ind w:left="720"/>
        <w:rPr>
          <w:rFonts w:ascii="TH SarabunIT๙" w:hAnsi="TH SarabunIT๙" w:cs="TH SarabunIT๙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B2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16373">
        <w:rPr>
          <w:rFonts w:ascii="TH SarabunIT๙" w:hAnsi="TH SarabunIT๙" w:cs="TH SarabunIT๙"/>
          <w:sz w:val="32"/>
          <w:szCs w:val="32"/>
          <w:cs/>
        </w:rPr>
        <w:t>..</w:t>
      </w:r>
    </w:p>
    <w:p w14:paraId="4EAE2E65" w14:textId="77777777" w:rsidR="004A4667" w:rsidRPr="00716373" w:rsidRDefault="004A4667" w:rsidP="00855656">
      <w:pPr>
        <w:ind w:left="720"/>
        <w:rPr>
          <w:rFonts w:ascii="TH SarabunIT๙" w:hAnsi="TH SarabunIT๙" w:cs="TH SarabunIT๙"/>
        </w:rPr>
      </w:pPr>
    </w:p>
    <w:p w14:paraId="0B36AD24" w14:textId="77777777" w:rsidR="004A4667" w:rsidRPr="00716373" w:rsidRDefault="004A4667" w:rsidP="004A4667">
      <w:pPr>
        <w:ind w:left="284" w:right="-609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143EE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.  ความสามารถพิเศษ ความชำนาญงานพิเศษ และทักษะที่ทำให้ประสบความสำเร็จ</w:t>
      </w:r>
      <w:r w:rsidRPr="007163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9CE664" w14:textId="77777777" w:rsidR="004A4667" w:rsidRPr="00716373" w:rsidRDefault="004A4667" w:rsidP="004A4667">
      <w:pPr>
        <w:ind w:left="720"/>
        <w:rPr>
          <w:rFonts w:ascii="TH SarabunIT๙" w:hAnsi="TH SarabunIT๙" w:cs="TH SarabunIT๙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B2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16373">
        <w:rPr>
          <w:rFonts w:ascii="TH SarabunIT๙" w:hAnsi="TH SarabunIT๙" w:cs="TH SarabunIT๙"/>
          <w:sz w:val="32"/>
          <w:szCs w:val="32"/>
          <w:cs/>
        </w:rPr>
        <w:t>.</w:t>
      </w:r>
    </w:p>
    <w:p w14:paraId="5D3F5987" w14:textId="77777777" w:rsidR="00A4506C" w:rsidRPr="00716373" w:rsidRDefault="00A4506C" w:rsidP="004A4667">
      <w:pPr>
        <w:ind w:left="720"/>
        <w:rPr>
          <w:rFonts w:ascii="TH SarabunIT๙" w:hAnsi="TH SarabunIT๙" w:cs="TH SarabunIT๙"/>
        </w:rPr>
      </w:pPr>
    </w:p>
    <w:p w14:paraId="625A69A8" w14:textId="77777777" w:rsidR="00A4506C" w:rsidRPr="00716373" w:rsidRDefault="00A4506C" w:rsidP="00A4506C">
      <w:pPr>
        <w:ind w:left="284" w:right="-609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143EE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.  สุขภาพกายและจิตใจที่เกี่ยวข้องกับการดำรงตำแหน่ง</w:t>
      </w:r>
      <w:r w:rsidRPr="007163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943529" w14:textId="77777777" w:rsidR="00A4506C" w:rsidRPr="00716373" w:rsidRDefault="00A4506C" w:rsidP="00A4506C">
      <w:pPr>
        <w:ind w:left="720"/>
        <w:rPr>
          <w:rFonts w:ascii="TH SarabunIT๙" w:hAnsi="TH SarabunIT๙" w:cs="TH SarabunIT๙" w:hint="cs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B28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6DC84BA5" w14:textId="77777777" w:rsidR="00C07782" w:rsidRPr="00716373" w:rsidRDefault="00C07782" w:rsidP="00A4506C">
      <w:pPr>
        <w:ind w:left="720"/>
        <w:rPr>
          <w:rFonts w:ascii="TH SarabunIT๙" w:hAnsi="TH SarabunIT๙" w:cs="TH SarabunIT๙"/>
        </w:rPr>
      </w:pPr>
    </w:p>
    <w:p w14:paraId="380AEC68" w14:textId="77777777" w:rsidR="00C07782" w:rsidRPr="00716373" w:rsidRDefault="006143EE" w:rsidP="00C07782">
      <w:pPr>
        <w:ind w:left="426" w:right="-609"/>
        <w:rPr>
          <w:rFonts w:ascii="TH SarabunIT๙" w:hAnsi="TH SarabunIT๙" w:cs="TH SarabunIT๙"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C07782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.  ประวัติทางวินัย</w:t>
      </w:r>
    </w:p>
    <w:p w14:paraId="161C282D" w14:textId="77777777" w:rsidR="00C07782" w:rsidRPr="00716373" w:rsidRDefault="00C07782" w:rsidP="00C07782">
      <w:pPr>
        <w:ind w:left="720"/>
        <w:rPr>
          <w:rFonts w:ascii="TH SarabunIT๙" w:hAnsi="TH SarabunIT๙" w:cs="TH SarabunIT๙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3B28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513E0A62" w14:textId="77777777" w:rsidR="00652FA8" w:rsidRPr="00716373" w:rsidRDefault="00652FA8" w:rsidP="00C07782">
      <w:pPr>
        <w:ind w:left="720"/>
        <w:rPr>
          <w:rFonts w:ascii="TH SarabunIT๙" w:hAnsi="TH SarabunIT๙" w:cs="TH SarabunIT๙"/>
        </w:rPr>
      </w:pPr>
    </w:p>
    <w:p w14:paraId="542128BE" w14:textId="77777777" w:rsidR="00652FA8" w:rsidRPr="00716373" w:rsidRDefault="00652FA8" w:rsidP="00C07782">
      <w:pPr>
        <w:ind w:left="720"/>
        <w:rPr>
          <w:rFonts w:ascii="TH SarabunIT๙" w:hAnsi="TH SarabunIT๙" w:cs="TH SarabunIT๙"/>
        </w:rPr>
      </w:pPr>
    </w:p>
    <w:p w14:paraId="1724E462" w14:textId="77777777" w:rsidR="00652FA8" w:rsidRPr="00716373" w:rsidRDefault="00652FA8" w:rsidP="00C07782">
      <w:pPr>
        <w:ind w:left="720"/>
        <w:rPr>
          <w:rFonts w:ascii="TH SarabunIT๙" w:hAnsi="TH SarabunIT๙" w:cs="TH SarabunIT๙"/>
        </w:rPr>
      </w:pPr>
    </w:p>
    <w:p w14:paraId="7D5A3187" w14:textId="77777777" w:rsidR="00652FA8" w:rsidRPr="00B65C87" w:rsidRDefault="00652FA8" w:rsidP="00C07782">
      <w:pPr>
        <w:ind w:left="720"/>
        <w:rPr>
          <w:rFonts w:ascii="TH SarabunIT๙" w:hAnsi="TH SarabunIT๙" w:cs="TH SarabunIT๙" w:hint="cs"/>
          <w:sz w:val="32"/>
          <w:szCs w:val="32"/>
          <w:cs/>
        </w:rPr>
      </w:pP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="00B65C87" w:rsidRPr="00B65C87">
        <w:rPr>
          <w:rFonts w:ascii="TH SarabunIT๙" w:hAnsi="TH SarabunIT๙" w:cs="TH SarabunIT๙" w:hint="cs"/>
          <w:sz w:val="32"/>
          <w:szCs w:val="32"/>
          <w:cs/>
        </w:rPr>
        <w:t>เจ้าของผลงาน</w:t>
      </w:r>
    </w:p>
    <w:p w14:paraId="082B1583" w14:textId="77777777" w:rsidR="00652FA8" w:rsidRPr="00716373" w:rsidRDefault="00652FA8" w:rsidP="00C07782">
      <w:pPr>
        <w:ind w:left="720"/>
        <w:rPr>
          <w:rFonts w:ascii="TH SarabunIT๙" w:hAnsi="TH SarabunIT๙" w:cs="TH SarabunIT๙"/>
          <w:sz w:val="16"/>
          <w:szCs w:val="16"/>
        </w:rPr>
      </w:pPr>
    </w:p>
    <w:p w14:paraId="77E4F3AA" w14:textId="77777777" w:rsidR="00652FA8" w:rsidRPr="00716373" w:rsidRDefault="00652FA8" w:rsidP="00C07782">
      <w:pPr>
        <w:ind w:left="720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</w:r>
      <w:r w:rsidRPr="00716373">
        <w:rPr>
          <w:rFonts w:ascii="TH SarabunIT๙" w:hAnsi="TH SarabunIT๙" w:cs="TH SarabunIT๙"/>
          <w:cs/>
        </w:rPr>
        <w:tab/>
        <w:t xml:space="preserve">       </w:t>
      </w:r>
      <w:r w:rsidRPr="00716373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</w:t>
      </w:r>
    </w:p>
    <w:p w14:paraId="2564BFFD" w14:textId="77777777" w:rsidR="00652FA8" w:rsidRDefault="00652FA8" w:rsidP="00485A5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C32F31" w:rsidRPr="007163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373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(.........................................................)</w:t>
      </w:r>
    </w:p>
    <w:p w14:paraId="252610DF" w14:textId="77777777" w:rsidR="00716373" w:rsidRDefault="00716373" w:rsidP="00485A5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14:paraId="40620B2F" w14:textId="77777777" w:rsidR="00716373" w:rsidRDefault="00716373" w:rsidP="00485A5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14:paraId="0C53F18E" w14:textId="77777777" w:rsidR="00716373" w:rsidRDefault="00716373" w:rsidP="00485A5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14:paraId="0B668225" w14:textId="77777777" w:rsidR="00716373" w:rsidRDefault="00716373" w:rsidP="00485A5A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</w:p>
    <w:p w14:paraId="769B89B3" w14:textId="77777777" w:rsidR="00A224A3" w:rsidRPr="00716373" w:rsidRDefault="00A224A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</w:t>
      </w:r>
    </w:p>
    <w:p w14:paraId="47FE8413" w14:textId="77777777" w:rsidR="00A224A3" w:rsidRPr="00716373" w:rsidRDefault="00A224A3" w:rsidP="009A3B28">
      <w:pPr>
        <w:tabs>
          <w:tab w:val="left" w:pos="567"/>
          <w:tab w:val="left" w:pos="2552"/>
        </w:tabs>
        <w:ind w:left="284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แบบแสดงผลงาน</w:t>
      </w:r>
    </w:p>
    <w:p w14:paraId="0A1DA40C" w14:textId="77777777" w:rsidR="00A224A3" w:rsidRPr="00716373" w:rsidRDefault="00A224A3" w:rsidP="009A3B28">
      <w:pPr>
        <w:tabs>
          <w:tab w:val="left" w:pos="567"/>
          <w:tab w:val="left" w:pos="2552"/>
        </w:tabs>
        <w:ind w:left="284" w:right="-1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ประกอบการพิจารณา</w:t>
      </w:r>
      <w:r w:rsidR="007D53C9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แต่งตั้งให้ดำรงตำแหน่ง</w:t>
      </w:r>
    </w:p>
    <w:p w14:paraId="2E2B1D5A" w14:textId="77777777" w:rsidR="00A224A3" w:rsidRPr="00716373" w:rsidRDefault="00A224A3" w:rsidP="009A3B28">
      <w:pPr>
        <w:tabs>
          <w:tab w:val="left" w:pos="567"/>
          <w:tab w:val="left" w:pos="2552"/>
        </w:tabs>
        <w:ind w:left="284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</w:t>
      </w:r>
    </w:p>
    <w:p w14:paraId="4711D9FD" w14:textId="77777777" w:rsidR="00A224A3" w:rsidRPr="00716373" w:rsidRDefault="00A224A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</w:p>
    <w:p w14:paraId="12E4A604" w14:textId="77777777" w:rsidR="00A224A3" w:rsidRPr="00716373" w:rsidRDefault="0071637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A224A3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ชื่อเจ้าของผลงาน</w:t>
      </w:r>
      <w:r w:rsidR="00A224A3" w:rsidRPr="00716373">
        <w:rPr>
          <w:rFonts w:ascii="TH SarabunIT๙" w:hAnsi="TH SarabunIT๙" w:cs="TH SarabunIT๙"/>
          <w:sz w:val="32"/>
          <w:szCs w:val="32"/>
        </w:rPr>
        <w:t>…………………………………………..……………………………………………………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…………………………….....</w:t>
      </w:r>
      <w:r w:rsidR="00A224A3" w:rsidRPr="00716373">
        <w:rPr>
          <w:rFonts w:ascii="TH SarabunIT๙" w:hAnsi="TH SarabunIT๙" w:cs="TH SarabunIT๙"/>
          <w:sz w:val="32"/>
          <w:szCs w:val="32"/>
        </w:rPr>
        <w:t>…..</w:t>
      </w:r>
    </w:p>
    <w:p w14:paraId="68C19887" w14:textId="77777777" w:rsidR="00A224A3" w:rsidRPr="00716373" w:rsidRDefault="00A224A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</w:rPr>
        <w:tab/>
      </w: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ตำแหน่งทางการบริหาร</w:t>
      </w:r>
      <w:r w:rsidRPr="007163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Pr="00716373">
        <w:rPr>
          <w:rFonts w:ascii="TH SarabunIT๙" w:hAnsi="TH SarabunIT๙" w:cs="TH SarabunIT๙"/>
          <w:sz w:val="32"/>
          <w:szCs w:val="32"/>
        </w:rPr>
        <w:t>.……………………………</w:t>
      </w:r>
      <w:r w:rsidR="00716373">
        <w:rPr>
          <w:rFonts w:ascii="TH SarabunIT๙" w:hAnsi="TH SarabunIT๙" w:cs="TH SarabunIT๙"/>
          <w:sz w:val="32"/>
          <w:szCs w:val="32"/>
        </w:rPr>
        <w:t>…………..</w:t>
      </w:r>
      <w:r w:rsidRPr="00716373">
        <w:rPr>
          <w:rFonts w:ascii="TH SarabunIT๙" w:hAnsi="TH SarabunIT๙" w:cs="TH SarabunIT๙"/>
          <w:sz w:val="32"/>
          <w:szCs w:val="32"/>
        </w:rPr>
        <w:t>…….</w:t>
      </w:r>
      <w:r w:rsidR="00716373">
        <w:rPr>
          <w:rFonts w:ascii="TH SarabunIT๙" w:hAnsi="TH SarabunIT๙" w:cs="TH SarabunIT๙"/>
          <w:sz w:val="32"/>
          <w:szCs w:val="32"/>
        </w:rPr>
        <w:t>..</w:t>
      </w:r>
      <w:r w:rsidRPr="00716373">
        <w:rPr>
          <w:rFonts w:ascii="TH SarabunIT๙" w:hAnsi="TH SarabunIT๙" w:cs="TH SarabunIT๙"/>
          <w:sz w:val="32"/>
          <w:szCs w:val="32"/>
        </w:rPr>
        <w:t>...</w:t>
      </w:r>
    </w:p>
    <w:p w14:paraId="66057245" w14:textId="77777777" w:rsidR="00A224A3" w:rsidRPr="00716373" w:rsidRDefault="00A224A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ตำแหน่งในสายงาน</w:t>
      </w:r>
      <w:r w:rsidRPr="00716373">
        <w:rPr>
          <w:rFonts w:ascii="TH SarabunIT๙" w:hAnsi="TH SarabunIT๙" w:cs="TH SarabunIT๙"/>
          <w:sz w:val="32"/>
          <w:szCs w:val="32"/>
          <w:cs/>
        </w:rPr>
        <w:t>....</w:t>
      </w:r>
      <w:r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….…………………………………………………………………………………………...</w:t>
      </w:r>
      <w:r w:rsidR="00716373">
        <w:rPr>
          <w:rFonts w:ascii="TH SarabunIT๙" w:hAnsi="TH SarabunIT๙" w:cs="TH SarabunIT๙"/>
          <w:sz w:val="32"/>
          <w:szCs w:val="32"/>
        </w:rPr>
        <w:t>.......................................</w:t>
      </w:r>
    </w:p>
    <w:p w14:paraId="79FDAB3D" w14:textId="77777777" w:rsidR="00A224A3" w:rsidRPr="00716373" w:rsidRDefault="00A224A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sz w:val="32"/>
          <w:szCs w:val="32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="00BD6AB1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BD6AB1" w:rsidRPr="00716373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1637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16373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</w:t>
      </w:r>
      <w:r w:rsidR="00716373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716373">
        <w:rPr>
          <w:rFonts w:ascii="TH SarabunIT๙" w:hAnsi="TH SarabunIT๙" w:cs="TH SarabunIT๙"/>
          <w:sz w:val="32"/>
          <w:szCs w:val="32"/>
        </w:rPr>
        <w:t>..</w:t>
      </w:r>
    </w:p>
    <w:p w14:paraId="139F2BC3" w14:textId="77777777" w:rsidR="00D96929" w:rsidRPr="00716373" w:rsidRDefault="00D96929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C5EA131" w14:textId="77777777" w:rsidR="00D96929" w:rsidRPr="00716373" w:rsidRDefault="00D96929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55ACE56" w14:textId="77777777" w:rsidR="00D96929" w:rsidRPr="00716373" w:rsidRDefault="00D96929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ผลงาน</w:t>
      </w:r>
      <w:r w:rsidRPr="00716373">
        <w:rPr>
          <w:rFonts w:ascii="TH SarabunIT๙" w:hAnsi="TH SarabunIT๙" w:cs="TH SarabunIT๙"/>
          <w:sz w:val="32"/>
          <w:szCs w:val="32"/>
        </w:rPr>
        <w:tab/>
      </w:r>
      <w:r w:rsidRPr="00716373">
        <w:rPr>
          <w:rFonts w:ascii="TH SarabunIT๙" w:hAnsi="TH SarabunIT๙" w:cs="TH SarabunIT๙"/>
          <w:sz w:val="32"/>
          <w:szCs w:val="32"/>
        </w:rPr>
        <w:tab/>
      </w:r>
      <w:r w:rsidRPr="00716373">
        <w:rPr>
          <w:rFonts w:ascii="TH SarabunIT๙" w:hAnsi="TH SarabunIT๙" w:cs="TH SarabunIT๙"/>
          <w:sz w:val="32"/>
          <w:szCs w:val="32"/>
        </w:rPr>
        <w:tab/>
      </w:r>
      <w:r w:rsidRPr="007163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ประโยชน์ขอผลงาน</w:t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ความรู้ความสามารถที่ใช้</w:t>
      </w:r>
    </w:p>
    <w:p w14:paraId="77AA848B" w14:textId="77777777" w:rsidR="00D96929" w:rsidRPr="00716373" w:rsidRDefault="00D96929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Pr="007163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ในการปฏิบัติงานนั้น</w:t>
      </w:r>
    </w:p>
    <w:p w14:paraId="63ABB763" w14:textId="77777777" w:rsidR="001E39E9" w:rsidRPr="00716373" w:rsidRDefault="001E39E9" w:rsidP="001E39E9">
      <w:pPr>
        <w:numPr>
          <w:ilvl w:val="0"/>
          <w:numId w:val="26"/>
        </w:numPr>
        <w:tabs>
          <w:tab w:val="left" w:pos="567"/>
          <w:tab w:val="left" w:pos="255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(ชื่อและสาระสำคัญของ</w:t>
      </w:r>
      <w:r w:rsidRPr="007163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6373"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</w:t>
      </w:r>
      <w:r w:rsidRPr="007163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63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0EB9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716373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  <w:r w:rsidR="00E768CE">
        <w:rPr>
          <w:rFonts w:ascii="TH SarabunIT๙" w:hAnsi="TH SarabunIT๙" w:cs="TH SarabunIT๙"/>
          <w:b/>
          <w:bCs/>
          <w:sz w:val="32"/>
          <w:szCs w:val="32"/>
        </w:rPr>
        <w:t>…..</w:t>
      </w:r>
    </w:p>
    <w:p w14:paraId="4DA74A93" w14:textId="77777777" w:rsidR="001E39E9" w:rsidRPr="00716373" w:rsidRDefault="00D74E4C" w:rsidP="001E39E9">
      <w:pPr>
        <w:tabs>
          <w:tab w:val="left" w:pos="567"/>
          <w:tab w:val="left" w:pos="2552"/>
        </w:tabs>
        <w:ind w:left="644" w:right="-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ผลงานโดยสรุปย้อ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1E39E9"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หลัง 2 ปี)</w:t>
      </w:r>
    </w:p>
    <w:p w14:paraId="25E4BBAD" w14:textId="77777777" w:rsidR="001E39E9" w:rsidRPr="00310EB9" w:rsidRDefault="007D5ADC" w:rsidP="007D5ADC">
      <w:pPr>
        <w:numPr>
          <w:ilvl w:val="0"/>
          <w:numId w:val="26"/>
        </w:numPr>
        <w:tabs>
          <w:tab w:val="left" w:pos="567"/>
          <w:tab w:val="left" w:pos="2552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0EB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 w:rsidR="00716373" w:rsidRPr="00310EB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="004643B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464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10E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643B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310EB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 w:rsidR="00716373" w:rsidRPr="00310EB9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310EB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="00310EB9" w:rsidRPr="00310EB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  <w:r w:rsidR="00E768CE">
        <w:rPr>
          <w:rFonts w:ascii="TH SarabunIT๙" w:hAnsi="TH SarabunIT๙" w:cs="TH SarabunIT๙"/>
          <w:b/>
          <w:bCs/>
          <w:sz w:val="32"/>
          <w:szCs w:val="32"/>
        </w:rPr>
        <w:t>….</w:t>
      </w:r>
      <w:r w:rsidR="00310EB9" w:rsidRPr="00310EB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768C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5300A042" w14:textId="77777777" w:rsidR="00716373" w:rsidRPr="00310EB9" w:rsidRDefault="00716373" w:rsidP="00310EB9">
      <w:pPr>
        <w:numPr>
          <w:ilvl w:val="0"/>
          <w:numId w:val="26"/>
        </w:numPr>
        <w:tabs>
          <w:tab w:val="left" w:pos="567"/>
          <w:tab w:val="left" w:pos="2552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</w:t>
      </w:r>
      <w:r w:rsidR="00310E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464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...</w:t>
      </w:r>
      <w:r w:rsidR="00310EB9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="00310E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310EB9" w:rsidRPr="00310EB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  <w:r w:rsidR="00E768CE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14:paraId="5A10D798" w14:textId="77777777" w:rsidR="00D96929" w:rsidRPr="00716373" w:rsidRDefault="0071637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7163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ฯลฯ</w:t>
      </w:r>
    </w:p>
    <w:p w14:paraId="532BD755" w14:textId="77777777" w:rsidR="00716373" w:rsidRPr="00716373" w:rsidRDefault="0071637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b/>
          <w:bCs/>
          <w:sz w:val="32"/>
          <w:szCs w:val="32"/>
        </w:rPr>
      </w:pPr>
    </w:p>
    <w:p w14:paraId="53F0AE0C" w14:textId="77777777" w:rsidR="00716373" w:rsidRPr="00716373" w:rsidRDefault="0071637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b/>
          <w:bCs/>
          <w:sz w:val="32"/>
          <w:szCs w:val="32"/>
        </w:rPr>
      </w:pPr>
    </w:p>
    <w:p w14:paraId="5351D7DA" w14:textId="77777777" w:rsidR="00716373" w:rsidRPr="00716373" w:rsidRDefault="00716373" w:rsidP="00A224A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/>
          <w:b/>
          <w:bCs/>
          <w:sz w:val="32"/>
          <w:szCs w:val="32"/>
        </w:rPr>
      </w:pPr>
    </w:p>
    <w:p w14:paraId="05D2A9B4" w14:textId="77777777" w:rsidR="00716373" w:rsidRDefault="00716373" w:rsidP="0071637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716373">
        <w:rPr>
          <w:rFonts w:ascii="TH SarabunIT๙" w:hAnsi="TH SarabunIT๙" w:cs="TH SarabunIT๙"/>
          <w:sz w:val="32"/>
          <w:szCs w:val="32"/>
          <w:cs/>
        </w:rPr>
        <w:tab/>
      </w:r>
      <w:r w:rsidR="0030157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7163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เจ้าของผลงาน</w:t>
      </w:r>
      <w:r w:rsidRPr="00716373">
        <w:rPr>
          <w:rFonts w:ascii="TH SarabunIT๙" w:hAnsi="TH SarabunIT๙" w:cs="TH SarabunIT๙"/>
          <w:sz w:val="32"/>
          <w:szCs w:val="32"/>
        </w:rPr>
        <w:tab/>
      </w:r>
      <w:r w:rsidRPr="00716373">
        <w:rPr>
          <w:rFonts w:ascii="TH SarabunIT๙" w:hAnsi="TH SarabunIT๙" w:cs="TH SarabunIT๙"/>
          <w:sz w:val="32"/>
          <w:szCs w:val="32"/>
        </w:rPr>
        <w:tab/>
      </w:r>
      <w:r w:rsidRPr="00716373">
        <w:rPr>
          <w:rFonts w:ascii="TH SarabunIT๙" w:hAnsi="TH SarabunIT๙" w:cs="TH SarabunIT๙"/>
          <w:sz w:val="32"/>
          <w:szCs w:val="32"/>
        </w:rPr>
        <w:tab/>
      </w:r>
      <w:r w:rsidRPr="00716373">
        <w:rPr>
          <w:rFonts w:ascii="TH SarabunIT๙" w:hAnsi="TH SarabunIT๙" w:cs="TH SarabunIT๙"/>
          <w:sz w:val="32"/>
          <w:szCs w:val="32"/>
        </w:rPr>
        <w:tab/>
      </w:r>
      <w:r w:rsidR="00505270">
        <w:rPr>
          <w:rFonts w:ascii="TH SarabunIT๙" w:hAnsi="TH SarabunIT๙" w:cs="TH SarabunIT๙"/>
          <w:sz w:val="32"/>
          <w:szCs w:val="32"/>
        </w:rPr>
        <w:tab/>
      </w:r>
      <w:r w:rsidRPr="007163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14:paraId="7DC51A41" w14:textId="77777777" w:rsidR="00505270" w:rsidRDefault="00505270" w:rsidP="0071637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0D8D34D7" w14:textId="77777777" w:rsidR="00505270" w:rsidRDefault="00505270" w:rsidP="0071637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7D30CE14" w14:textId="77777777" w:rsidR="00505270" w:rsidRDefault="00505270" w:rsidP="00716373">
      <w:pPr>
        <w:tabs>
          <w:tab w:val="left" w:pos="567"/>
          <w:tab w:val="left" w:pos="2552"/>
        </w:tabs>
        <w:ind w:left="284" w:right="-1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545EDB63" w14:textId="77777777" w:rsidR="00505270" w:rsidRDefault="00505270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(ลงชื่อ)..........................................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..............................................</w:t>
      </w:r>
    </w:p>
    <w:p w14:paraId="56134433" w14:textId="77777777" w:rsidR="00505270" w:rsidRDefault="00505270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(.......................................)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..............................................</w:t>
      </w:r>
    </w:p>
    <w:p w14:paraId="3C2C2D32" w14:textId="77777777" w:rsidR="00505270" w:rsidRDefault="00505270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ตำแหน่ง.........................................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..............................................</w:t>
      </w:r>
    </w:p>
    <w:p w14:paraId="05CEBABF" w14:textId="77777777" w:rsidR="00505270" w:rsidRDefault="00505270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วันที่..........................................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..............................................</w:t>
      </w:r>
    </w:p>
    <w:p w14:paraId="66DEF439" w14:textId="77777777" w:rsidR="00E756A9" w:rsidRDefault="00E756A9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(ลงชื่อ)....................................</w:t>
      </w:r>
    </w:p>
    <w:p w14:paraId="124C0973" w14:textId="77777777" w:rsidR="00E756A9" w:rsidRDefault="00E756A9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</w:t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3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ตำแหน่ง.....................................</w:t>
      </w:r>
    </w:p>
    <w:p w14:paraId="0A1332FC" w14:textId="77777777" w:rsidR="00E756A9" w:rsidRDefault="005C33C1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E756A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E756A9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14:paraId="1D97957C" w14:textId="77777777" w:rsidR="006A7857" w:rsidRDefault="006A7857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5B4E88C4" w14:textId="77777777" w:rsidR="006A7857" w:rsidRDefault="006A7857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6EE1B56C" w14:textId="77777777" w:rsidR="006A7857" w:rsidRDefault="006A7857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63F9D17D" w14:textId="77777777" w:rsidR="00671C6A" w:rsidRDefault="00671C6A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1E69FED" w14:textId="77777777" w:rsidR="00ED082B" w:rsidRPr="00671C6A" w:rsidRDefault="006A7857" w:rsidP="00ED082B">
      <w:pPr>
        <w:tabs>
          <w:tab w:val="left" w:pos="567"/>
          <w:tab w:val="left" w:pos="2552"/>
        </w:tabs>
        <w:spacing w:before="40"/>
        <w:ind w:left="284"/>
        <w:rPr>
          <w:rFonts w:ascii="TH SarabunIT๙" w:hAnsi="TH SarabunIT๙" w:cs="TH SarabunIT๙" w:hint="cs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1C6A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</w:p>
    <w:p w14:paraId="0791EFB6" w14:textId="77777777" w:rsidR="006A7857" w:rsidRPr="00671C6A" w:rsidRDefault="006A7857" w:rsidP="006A7857">
      <w:pPr>
        <w:numPr>
          <w:ilvl w:val="0"/>
          <w:numId w:val="28"/>
        </w:numPr>
        <w:tabs>
          <w:tab w:val="left" w:pos="567"/>
          <w:tab w:val="left" w:pos="1560"/>
        </w:tabs>
        <w:spacing w:before="40"/>
        <w:ind w:left="1418" w:hanging="99"/>
        <w:rPr>
          <w:rFonts w:ascii="TH SarabunIT๙" w:hAnsi="TH SarabunIT๙" w:cs="TH SarabunIT๙"/>
          <w:b/>
          <w:bCs/>
          <w:sz w:val="24"/>
          <w:szCs w:val="24"/>
        </w:rPr>
      </w:pPr>
      <w:r w:rsidRPr="00671C6A">
        <w:rPr>
          <w:rFonts w:ascii="TH SarabunIT๙" w:hAnsi="TH SarabunIT๙" w:cs="TH SarabunIT๙" w:hint="cs"/>
          <w:b/>
          <w:bCs/>
          <w:sz w:val="24"/>
          <w:szCs w:val="24"/>
          <w:cs/>
        </w:rPr>
        <w:t>ส่วนภูมิภาค ผู้บังคับบัญชา คือ เกษตรจังหวัด</w:t>
      </w:r>
    </w:p>
    <w:p w14:paraId="04A5DDD5" w14:textId="77777777" w:rsidR="006A7857" w:rsidRPr="00E034FF" w:rsidRDefault="006A7857" w:rsidP="00C23D23">
      <w:pPr>
        <w:numPr>
          <w:ilvl w:val="0"/>
          <w:numId w:val="28"/>
        </w:numPr>
        <w:tabs>
          <w:tab w:val="left" w:pos="567"/>
          <w:tab w:val="left" w:pos="1560"/>
        </w:tabs>
        <w:spacing w:before="40"/>
        <w:ind w:left="1418" w:hanging="99"/>
        <w:rPr>
          <w:rFonts w:ascii="TH SarabunIT๙" w:hAnsi="TH SarabunIT๙" w:cs="TH SarabunIT๙" w:hint="cs"/>
          <w:sz w:val="24"/>
          <w:szCs w:val="24"/>
          <w:cs/>
        </w:rPr>
      </w:pPr>
      <w:r w:rsidRPr="00E034FF">
        <w:rPr>
          <w:rFonts w:ascii="TH SarabunIT๙" w:hAnsi="TH SarabunIT๙" w:cs="TH SarabunIT๙" w:hint="cs"/>
          <w:b/>
          <w:bCs/>
          <w:sz w:val="24"/>
          <w:szCs w:val="24"/>
          <w:cs/>
        </w:rPr>
        <w:t>ส่วนกลาง ผู้บังคับบัญชา คือ ผู้อำนวยการสำนัก/ กอง หรือเทียบเท่า</w:t>
      </w:r>
    </w:p>
    <w:sectPr w:rsidR="006A7857" w:rsidRPr="00E034FF" w:rsidSect="00ED082B">
      <w:headerReference w:type="even" r:id="rId7"/>
      <w:headerReference w:type="default" r:id="rId8"/>
      <w:pgSz w:w="11906" w:h="16838" w:code="9"/>
      <w:pgMar w:top="992" w:right="992" w:bottom="709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EDEC" w14:textId="77777777" w:rsidR="00795A2E" w:rsidRDefault="00795A2E">
      <w:r>
        <w:separator/>
      </w:r>
    </w:p>
  </w:endnote>
  <w:endnote w:type="continuationSeparator" w:id="0">
    <w:p w14:paraId="263114B8" w14:textId="77777777" w:rsidR="00795A2E" w:rsidRDefault="0079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3BCD" w14:textId="77777777" w:rsidR="00795A2E" w:rsidRDefault="00795A2E">
      <w:r>
        <w:separator/>
      </w:r>
    </w:p>
  </w:footnote>
  <w:footnote w:type="continuationSeparator" w:id="0">
    <w:p w14:paraId="0997E43D" w14:textId="77777777" w:rsidR="00795A2E" w:rsidRDefault="0079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269B" w14:textId="77777777" w:rsidR="00CB280F" w:rsidRDefault="00CB280F" w:rsidP="00CB28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E50AAC6" w14:textId="77777777" w:rsidR="00CB280F" w:rsidRDefault="00CB280F" w:rsidP="00CB28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7D83" w14:textId="77777777" w:rsidR="00CB280F" w:rsidRPr="007D53C9" w:rsidRDefault="007D53C9" w:rsidP="007D53C9">
    <w:pPr>
      <w:pStyle w:val="Header"/>
      <w:framePr w:w="697" w:wrap="around" w:vAnchor="text" w:hAnchor="margin" w:xAlign="center" w:y="-3"/>
      <w:rPr>
        <w:rStyle w:val="PageNumber"/>
        <w:rFonts w:ascii="TH SarabunIT๙" w:hAnsi="TH SarabunIT๙" w:cs="TH SarabunIT๙"/>
        <w:sz w:val="32"/>
      </w:rPr>
    </w:pPr>
    <w:r>
      <w:rPr>
        <w:rStyle w:val="PageNumber"/>
        <w:rFonts w:ascii="TH SarabunIT๙" w:hAnsi="TH SarabunIT๙" w:cs="TH SarabunIT๙" w:hint="cs"/>
        <w:sz w:val="32"/>
        <w:cs/>
      </w:rPr>
      <w:t xml:space="preserve">- </w:t>
    </w:r>
    <w:r w:rsidR="00CB280F" w:rsidRPr="007D53C9">
      <w:rPr>
        <w:rStyle w:val="PageNumber"/>
        <w:rFonts w:ascii="TH SarabunIT๙" w:hAnsi="TH SarabunIT๙" w:cs="TH SarabunIT๙"/>
        <w:sz w:val="32"/>
        <w:cs/>
      </w:rPr>
      <w:fldChar w:fldCharType="begin"/>
    </w:r>
    <w:r w:rsidR="00CB280F" w:rsidRPr="007D53C9">
      <w:rPr>
        <w:rStyle w:val="PageNumber"/>
        <w:rFonts w:ascii="TH SarabunIT๙" w:hAnsi="TH SarabunIT๙" w:cs="TH SarabunIT๙"/>
        <w:sz w:val="32"/>
      </w:rPr>
      <w:instrText xml:space="preserve">PAGE  </w:instrText>
    </w:r>
    <w:r w:rsidR="00CB280F" w:rsidRPr="007D53C9">
      <w:rPr>
        <w:rStyle w:val="PageNumber"/>
        <w:rFonts w:ascii="TH SarabunIT๙" w:hAnsi="TH SarabunIT๙" w:cs="TH SarabunIT๙"/>
        <w:sz w:val="32"/>
        <w:cs/>
      </w:rPr>
      <w:fldChar w:fldCharType="separate"/>
    </w:r>
    <w:r w:rsidR="00164D58">
      <w:rPr>
        <w:rStyle w:val="PageNumber"/>
        <w:rFonts w:ascii="TH SarabunIT๙" w:hAnsi="TH SarabunIT๙" w:cs="TH SarabunIT๙"/>
        <w:noProof/>
        <w:sz w:val="32"/>
        <w:cs/>
      </w:rPr>
      <w:t>3</w:t>
    </w:r>
    <w:r w:rsidR="00CB280F" w:rsidRPr="007D53C9">
      <w:rPr>
        <w:rStyle w:val="PageNumber"/>
        <w:rFonts w:ascii="TH SarabunIT๙" w:hAnsi="TH SarabunIT๙" w:cs="TH SarabunIT๙"/>
        <w:sz w:val="32"/>
        <w:cs/>
      </w:rPr>
      <w:fldChar w:fldCharType="end"/>
    </w:r>
    <w:r>
      <w:rPr>
        <w:rStyle w:val="PageNumber"/>
        <w:rFonts w:ascii="TH SarabunIT๙" w:hAnsi="TH SarabunIT๙" w:cs="TH SarabunIT๙"/>
        <w:sz w:val="32"/>
      </w:rPr>
      <w:t xml:space="preserve"> -</w:t>
    </w:r>
  </w:p>
  <w:p w14:paraId="0675D080" w14:textId="77777777" w:rsidR="00CB280F" w:rsidRDefault="00CB280F" w:rsidP="00CB280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1BF"/>
    <w:multiLevelType w:val="hybridMultilevel"/>
    <w:tmpl w:val="583EDF5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" w15:restartNumberingAfterBreak="0">
    <w:nsid w:val="01902100"/>
    <w:multiLevelType w:val="hybridMultilevel"/>
    <w:tmpl w:val="A4642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50BD1"/>
    <w:multiLevelType w:val="multilevel"/>
    <w:tmpl w:val="EEBADE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" w15:restartNumberingAfterBreak="0">
    <w:nsid w:val="08764FC2"/>
    <w:multiLevelType w:val="hybridMultilevel"/>
    <w:tmpl w:val="10D2CDBC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F620C"/>
    <w:multiLevelType w:val="multilevel"/>
    <w:tmpl w:val="866EA7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5" w15:restartNumberingAfterBreak="0">
    <w:nsid w:val="14A40D03"/>
    <w:multiLevelType w:val="multilevel"/>
    <w:tmpl w:val="C84CAF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7887E35"/>
    <w:multiLevelType w:val="multilevel"/>
    <w:tmpl w:val="A81CA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  <w:szCs w:val="36"/>
      </w:rPr>
    </w:lvl>
    <w:lvl w:ilvl="1">
      <w:start w:val="3"/>
      <w:numFmt w:val="decimal"/>
      <w:isLgl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7" w15:restartNumberingAfterBreak="0">
    <w:nsid w:val="1DCA04AC"/>
    <w:multiLevelType w:val="multilevel"/>
    <w:tmpl w:val="EAD821A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8" w15:restartNumberingAfterBreak="0">
    <w:nsid w:val="210C1478"/>
    <w:multiLevelType w:val="singleLevel"/>
    <w:tmpl w:val="D56E67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24AF7A36"/>
    <w:multiLevelType w:val="multilevel"/>
    <w:tmpl w:val="606A43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0" w15:restartNumberingAfterBreak="0">
    <w:nsid w:val="26CA3D81"/>
    <w:multiLevelType w:val="hybridMultilevel"/>
    <w:tmpl w:val="89841F26"/>
    <w:lvl w:ilvl="0" w:tplc="5DCE40D4">
      <w:numFmt w:val="bullet"/>
      <w:lvlText w:val="-"/>
      <w:lvlJc w:val="left"/>
      <w:pPr>
        <w:ind w:left="208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2A08389E"/>
    <w:multiLevelType w:val="hybridMultilevel"/>
    <w:tmpl w:val="384C3744"/>
    <w:lvl w:ilvl="0" w:tplc="AD2E4CBC">
      <w:start w:val="16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15E65"/>
    <w:multiLevelType w:val="multilevel"/>
    <w:tmpl w:val="28246A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3646509E"/>
    <w:multiLevelType w:val="hybridMultilevel"/>
    <w:tmpl w:val="DCB24B2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910C5"/>
    <w:multiLevelType w:val="hybridMultilevel"/>
    <w:tmpl w:val="5078A02E"/>
    <w:lvl w:ilvl="0" w:tplc="598CB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F07515"/>
    <w:multiLevelType w:val="multilevel"/>
    <w:tmpl w:val="A7525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6" w15:restartNumberingAfterBreak="0">
    <w:nsid w:val="54712F7C"/>
    <w:multiLevelType w:val="multilevel"/>
    <w:tmpl w:val="17068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7" w15:restartNumberingAfterBreak="0">
    <w:nsid w:val="568E3FA3"/>
    <w:multiLevelType w:val="multilevel"/>
    <w:tmpl w:val="05B2CB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18" w15:restartNumberingAfterBreak="0">
    <w:nsid w:val="57981B08"/>
    <w:multiLevelType w:val="hybridMultilevel"/>
    <w:tmpl w:val="BA7A859C"/>
    <w:lvl w:ilvl="0" w:tplc="5E486616">
      <w:numFmt w:val="bullet"/>
      <w:lvlText w:val="-"/>
      <w:lvlJc w:val="left"/>
      <w:pPr>
        <w:ind w:left="1724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591B2911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F50F31"/>
    <w:multiLevelType w:val="multilevel"/>
    <w:tmpl w:val="D88AB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C5906D8"/>
    <w:multiLevelType w:val="hybridMultilevel"/>
    <w:tmpl w:val="CDAE32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50A1A"/>
    <w:multiLevelType w:val="hybridMultilevel"/>
    <w:tmpl w:val="D436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31C6E"/>
    <w:multiLevelType w:val="multilevel"/>
    <w:tmpl w:val="9816EC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80E2450"/>
    <w:multiLevelType w:val="hybridMultilevel"/>
    <w:tmpl w:val="A4642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9612E"/>
    <w:multiLevelType w:val="multilevel"/>
    <w:tmpl w:val="FB2448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26" w15:restartNumberingAfterBreak="0">
    <w:nsid w:val="7AEF68A7"/>
    <w:multiLevelType w:val="hybridMultilevel"/>
    <w:tmpl w:val="4E2095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824B0E"/>
    <w:multiLevelType w:val="hybridMultilevel"/>
    <w:tmpl w:val="BB7E4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0"/>
  </w:num>
  <w:num w:numId="5">
    <w:abstractNumId w:val="3"/>
  </w:num>
  <w:num w:numId="6">
    <w:abstractNumId w:val="16"/>
  </w:num>
  <w:num w:numId="7">
    <w:abstractNumId w:val="12"/>
  </w:num>
  <w:num w:numId="8">
    <w:abstractNumId w:val="5"/>
  </w:num>
  <w:num w:numId="9">
    <w:abstractNumId w:val="9"/>
  </w:num>
  <w:num w:numId="10">
    <w:abstractNumId w:val="22"/>
  </w:num>
  <w:num w:numId="11">
    <w:abstractNumId w:val="7"/>
  </w:num>
  <w:num w:numId="12">
    <w:abstractNumId w:val="2"/>
  </w:num>
  <w:num w:numId="13">
    <w:abstractNumId w:val="17"/>
  </w:num>
  <w:num w:numId="14">
    <w:abstractNumId w:val="8"/>
  </w:num>
  <w:num w:numId="15">
    <w:abstractNumId w:val="19"/>
  </w:num>
  <w:num w:numId="16">
    <w:abstractNumId w:val="23"/>
  </w:num>
  <w:num w:numId="17">
    <w:abstractNumId w:val="4"/>
  </w:num>
  <w:num w:numId="18">
    <w:abstractNumId w:val="13"/>
  </w:num>
  <w:num w:numId="19">
    <w:abstractNumId w:val="11"/>
  </w:num>
  <w:num w:numId="20">
    <w:abstractNumId w:val="26"/>
  </w:num>
  <w:num w:numId="21">
    <w:abstractNumId w:val="25"/>
  </w:num>
  <w:num w:numId="22">
    <w:abstractNumId w:val="27"/>
  </w:num>
  <w:num w:numId="23">
    <w:abstractNumId w:val="1"/>
  </w:num>
  <w:num w:numId="24">
    <w:abstractNumId w:val="24"/>
  </w:num>
  <w:num w:numId="25">
    <w:abstractNumId w:val="21"/>
  </w:num>
  <w:num w:numId="26">
    <w:abstractNumId w:val="14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C2"/>
    <w:rsid w:val="000478CB"/>
    <w:rsid w:val="00057ED3"/>
    <w:rsid w:val="0009611C"/>
    <w:rsid w:val="000B324E"/>
    <w:rsid w:val="000C45CB"/>
    <w:rsid w:val="000C56D2"/>
    <w:rsid w:val="000D299C"/>
    <w:rsid w:val="000D79C3"/>
    <w:rsid w:val="00104CBB"/>
    <w:rsid w:val="00104CD8"/>
    <w:rsid w:val="00105EB9"/>
    <w:rsid w:val="001206CA"/>
    <w:rsid w:val="00121726"/>
    <w:rsid w:val="00124E22"/>
    <w:rsid w:val="00126A94"/>
    <w:rsid w:val="001451A2"/>
    <w:rsid w:val="00163DCA"/>
    <w:rsid w:val="00164D58"/>
    <w:rsid w:val="001766E5"/>
    <w:rsid w:val="001845D2"/>
    <w:rsid w:val="00194F5F"/>
    <w:rsid w:val="001B482B"/>
    <w:rsid w:val="001C5085"/>
    <w:rsid w:val="001D06E4"/>
    <w:rsid w:val="001D267A"/>
    <w:rsid w:val="001E39E9"/>
    <w:rsid w:val="001F57B7"/>
    <w:rsid w:val="002124C2"/>
    <w:rsid w:val="00216C51"/>
    <w:rsid w:val="00254740"/>
    <w:rsid w:val="00263802"/>
    <w:rsid w:val="00267681"/>
    <w:rsid w:val="0028110E"/>
    <w:rsid w:val="002863A5"/>
    <w:rsid w:val="00293A01"/>
    <w:rsid w:val="0029604C"/>
    <w:rsid w:val="002B713E"/>
    <w:rsid w:val="002C3A38"/>
    <w:rsid w:val="002C50B4"/>
    <w:rsid w:val="002C61B8"/>
    <w:rsid w:val="002D192A"/>
    <w:rsid w:val="002F39C4"/>
    <w:rsid w:val="002F46C2"/>
    <w:rsid w:val="002F5EA0"/>
    <w:rsid w:val="00301571"/>
    <w:rsid w:val="00303243"/>
    <w:rsid w:val="00303BEF"/>
    <w:rsid w:val="00307611"/>
    <w:rsid w:val="00310EB9"/>
    <w:rsid w:val="00320E9C"/>
    <w:rsid w:val="00350E8E"/>
    <w:rsid w:val="003532E9"/>
    <w:rsid w:val="00356113"/>
    <w:rsid w:val="00356D7D"/>
    <w:rsid w:val="003A1536"/>
    <w:rsid w:val="003A7D2D"/>
    <w:rsid w:val="003B3F82"/>
    <w:rsid w:val="003B7206"/>
    <w:rsid w:val="003F1163"/>
    <w:rsid w:val="003F3DD6"/>
    <w:rsid w:val="003F3E07"/>
    <w:rsid w:val="0040770A"/>
    <w:rsid w:val="004331F5"/>
    <w:rsid w:val="004643B4"/>
    <w:rsid w:val="004753CD"/>
    <w:rsid w:val="00485A5A"/>
    <w:rsid w:val="004A2A33"/>
    <w:rsid w:val="004A4667"/>
    <w:rsid w:val="004E1C5C"/>
    <w:rsid w:val="004E29E4"/>
    <w:rsid w:val="004E386B"/>
    <w:rsid w:val="00505270"/>
    <w:rsid w:val="00520202"/>
    <w:rsid w:val="00533D65"/>
    <w:rsid w:val="00546D53"/>
    <w:rsid w:val="00574400"/>
    <w:rsid w:val="005A1CE0"/>
    <w:rsid w:val="005A5266"/>
    <w:rsid w:val="005B1257"/>
    <w:rsid w:val="005C33C1"/>
    <w:rsid w:val="005C4C38"/>
    <w:rsid w:val="005D3C94"/>
    <w:rsid w:val="005E63FB"/>
    <w:rsid w:val="00610208"/>
    <w:rsid w:val="006143EE"/>
    <w:rsid w:val="006144CA"/>
    <w:rsid w:val="006148B0"/>
    <w:rsid w:val="0062317D"/>
    <w:rsid w:val="00626F04"/>
    <w:rsid w:val="006374C2"/>
    <w:rsid w:val="00652FA8"/>
    <w:rsid w:val="006601FE"/>
    <w:rsid w:val="00660449"/>
    <w:rsid w:val="00663404"/>
    <w:rsid w:val="00671C6A"/>
    <w:rsid w:val="006759B0"/>
    <w:rsid w:val="00681A6D"/>
    <w:rsid w:val="006A16E7"/>
    <w:rsid w:val="006A7857"/>
    <w:rsid w:val="006B729C"/>
    <w:rsid w:val="006D5F9E"/>
    <w:rsid w:val="006E5DB3"/>
    <w:rsid w:val="006F37E0"/>
    <w:rsid w:val="006F3AF5"/>
    <w:rsid w:val="00710AFB"/>
    <w:rsid w:val="00710F1C"/>
    <w:rsid w:val="00716373"/>
    <w:rsid w:val="00724F0D"/>
    <w:rsid w:val="007255AB"/>
    <w:rsid w:val="00730517"/>
    <w:rsid w:val="00735D2F"/>
    <w:rsid w:val="00737A2A"/>
    <w:rsid w:val="0076053C"/>
    <w:rsid w:val="00767113"/>
    <w:rsid w:val="00795821"/>
    <w:rsid w:val="00795A2E"/>
    <w:rsid w:val="007B1654"/>
    <w:rsid w:val="007B70E4"/>
    <w:rsid w:val="007D53C9"/>
    <w:rsid w:val="007D5ADC"/>
    <w:rsid w:val="007E0635"/>
    <w:rsid w:val="007F1607"/>
    <w:rsid w:val="007F5EA6"/>
    <w:rsid w:val="008019B1"/>
    <w:rsid w:val="00821A7B"/>
    <w:rsid w:val="00841219"/>
    <w:rsid w:val="00855656"/>
    <w:rsid w:val="00870A05"/>
    <w:rsid w:val="008A2796"/>
    <w:rsid w:val="00906533"/>
    <w:rsid w:val="00913FC4"/>
    <w:rsid w:val="00936052"/>
    <w:rsid w:val="00951F2D"/>
    <w:rsid w:val="00952321"/>
    <w:rsid w:val="00981160"/>
    <w:rsid w:val="00981806"/>
    <w:rsid w:val="009861BE"/>
    <w:rsid w:val="00990C79"/>
    <w:rsid w:val="009941B4"/>
    <w:rsid w:val="00997E92"/>
    <w:rsid w:val="009A3B28"/>
    <w:rsid w:val="009B4FF7"/>
    <w:rsid w:val="009D0595"/>
    <w:rsid w:val="009D2727"/>
    <w:rsid w:val="009D42EC"/>
    <w:rsid w:val="009D5BB8"/>
    <w:rsid w:val="009F3AEC"/>
    <w:rsid w:val="00A04BDE"/>
    <w:rsid w:val="00A1340A"/>
    <w:rsid w:val="00A224A3"/>
    <w:rsid w:val="00A33AB9"/>
    <w:rsid w:val="00A4506C"/>
    <w:rsid w:val="00A574E7"/>
    <w:rsid w:val="00A76AFE"/>
    <w:rsid w:val="00A97105"/>
    <w:rsid w:val="00AA0EC0"/>
    <w:rsid w:val="00AB1EE0"/>
    <w:rsid w:val="00AC521E"/>
    <w:rsid w:val="00AC7AD9"/>
    <w:rsid w:val="00AD0D9D"/>
    <w:rsid w:val="00AD4CD5"/>
    <w:rsid w:val="00AE0EA9"/>
    <w:rsid w:val="00AE2F20"/>
    <w:rsid w:val="00AE69F3"/>
    <w:rsid w:val="00B03FF5"/>
    <w:rsid w:val="00B14DA3"/>
    <w:rsid w:val="00B1667C"/>
    <w:rsid w:val="00B2507F"/>
    <w:rsid w:val="00B4316E"/>
    <w:rsid w:val="00B44D8B"/>
    <w:rsid w:val="00B65C87"/>
    <w:rsid w:val="00B676B8"/>
    <w:rsid w:val="00B73FF0"/>
    <w:rsid w:val="00B74A56"/>
    <w:rsid w:val="00B768C7"/>
    <w:rsid w:val="00B83E22"/>
    <w:rsid w:val="00B97DD6"/>
    <w:rsid w:val="00BA0DE0"/>
    <w:rsid w:val="00BA1802"/>
    <w:rsid w:val="00BB2576"/>
    <w:rsid w:val="00BB534B"/>
    <w:rsid w:val="00BC0711"/>
    <w:rsid w:val="00BC5CD6"/>
    <w:rsid w:val="00BD1AD4"/>
    <w:rsid w:val="00BD535A"/>
    <w:rsid w:val="00BD6AB1"/>
    <w:rsid w:val="00BE125C"/>
    <w:rsid w:val="00BE7DB5"/>
    <w:rsid w:val="00BF6D20"/>
    <w:rsid w:val="00C07782"/>
    <w:rsid w:val="00C13342"/>
    <w:rsid w:val="00C23D23"/>
    <w:rsid w:val="00C250BD"/>
    <w:rsid w:val="00C260C9"/>
    <w:rsid w:val="00C272EF"/>
    <w:rsid w:val="00C32F31"/>
    <w:rsid w:val="00C40DFF"/>
    <w:rsid w:val="00C64072"/>
    <w:rsid w:val="00C64940"/>
    <w:rsid w:val="00C8321F"/>
    <w:rsid w:val="00C9069B"/>
    <w:rsid w:val="00C92D99"/>
    <w:rsid w:val="00CA0214"/>
    <w:rsid w:val="00CA3B87"/>
    <w:rsid w:val="00CB1E1C"/>
    <w:rsid w:val="00CB280F"/>
    <w:rsid w:val="00CC369F"/>
    <w:rsid w:val="00CE2A2F"/>
    <w:rsid w:val="00CF031C"/>
    <w:rsid w:val="00D03853"/>
    <w:rsid w:val="00D06D28"/>
    <w:rsid w:val="00D114BB"/>
    <w:rsid w:val="00D40FAE"/>
    <w:rsid w:val="00D421C9"/>
    <w:rsid w:val="00D54EB5"/>
    <w:rsid w:val="00D63DF3"/>
    <w:rsid w:val="00D739FB"/>
    <w:rsid w:val="00D74E4C"/>
    <w:rsid w:val="00D85DE8"/>
    <w:rsid w:val="00D96929"/>
    <w:rsid w:val="00DB224F"/>
    <w:rsid w:val="00DC6C0E"/>
    <w:rsid w:val="00DE40BE"/>
    <w:rsid w:val="00E034FF"/>
    <w:rsid w:val="00E471A5"/>
    <w:rsid w:val="00E73617"/>
    <w:rsid w:val="00E738F5"/>
    <w:rsid w:val="00E73956"/>
    <w:rsid w:val="00E756A9"/>
    <w:rsid w:val="00E768CE"/>
    <w:rsid w:val="00E7734B"/>
    <w:rsid w:val="00E91216"/>
    <w:rsid w:val="00EA12F6"/>
    <w:rsid w:val="00EB0200"/>
    <w:rsid w:val="00EB7E89"/>
    <w:rsid w:val="00EC68BC"/>
    <w:rsid w:val="00ED082B"/>
    <w:rsid w:val="00ED4623"/>
    <w:rsid w:val="00EE31DF"/>
    <w:rsid w:val="00F07732"/>
    <w:rsid w:val="00F1214B"/>
    <w:rsid w:val="00F13F57"/>
    <w:rsid w:val="00F60D07"/>
    <w:rsid w:val="00F60D9F"/>
    <w:rsid w:val="00F60EB9"/>
    <w:rsid w:val="00FA4134"/>
    <w:rsid w:val="00FB0F4C"/>
    <w:rsid w:val="00FE49BF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C5766"/>
  <w15:chartTrackingRefBased/>
  <w15:docId w15:val="{1F3A5125-42F8-4146-9A08-8B61B23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675"/>
      <w:outlineLvl w:val="0"/>
    </w:pPr>
    <w:rPr>
      <w:rFonts w:ascii="Angsana New" w:hAnsi="Angsan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right="-609"/>
      <w:outlineLvl w:val="2"/>
    </w:pPr>
    <w:rPr>
      <w:rFonts w:ascii="Angsana New" w:hAns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</w:tabs>
      <w:ind w:left="360" w:right="-609"/>
      <w:outlineLvl w:val="3"/>
    </w:pPr>
    <w:rPr>
      <w:rFonts w:ascii="Angsana New" w:hAnsi="Angsana New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284"/>
      </w:tabs>
      <w:ind w:left="360" w:right="-609"/>
    </w:pPr>
    <w:rPr>
      <w:rFonts w:ascii="Angsana New" w:hAnsi="Angsana New"/>
      <w:b/>
      <w:bCs/>
    </w:rPr>
  </w:style>
  <w:style w:type="paragraph" w:styleId="Header">
    <w:name w:val="header"/>
    <w:basedOn w:val="Normal"/>
    <w:rsid w:val="00CB280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CB280F"/>
  </w:style>
  <w:style w:type="paragraph" w:styleId="BalloonText">
    <w:name w:val="Balloon Text"/>
    <w:basedOn w:val="Normal"/>
    <w:link w:val="BalloonTextChar"/>
    <w:rsid w:val="007F160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F1607"/>
    <w:rPr>
      <w:rFonts w:ascii="Tahoma" w:hAnsi="Tahoma"/>
      <w:sz w:val="16"/>
    </w:rPr>
  </w:style>
  <w:style w:type="paragraph" w:styleId="Footer">
    <w:name w:val="footer"/>
    <w:basedOn w:val="Normal"/>
    <w:rsid w:val="007D53C9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แบบคำร้องข้าราชการขอย้ายไปหน่วยงานอื่นภายในกรมส่งเสริมการเกษตร</vt:lpstr>
      <vt:lpstr>แบบคำร้องข้าราชการขอย้ายไปหน่วยงานอื่นภายในกรมส่งเสริมการเกษตร</vt:lpstr>
    </vt:vector>
  </TitlesOfParts>
  <Company>HR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แบบคำร้องข้าราชการขอย้ายไปหน่วยงานอื่นภายในกรมส่งเสริมการเกษตร</dc:title>
  <dc:subject/>
  <dc:creator>khomkrita</dc:creator>
  <cp:keywords/>
  <cp:lastModifiedBy>doae</cp:lastModifiedBy>
  <cp:revision>2</cp:revision>
  <cp:lastPrinted>2019-08-15T23:54:00Z</cp:lastPrinted>
  <dcterms:created xsi:type="dcterms:W3CDTF">2022-10-19T09:53:00Z</dcterms:created>
  <dcterms:modified xsi:type="dcterms:W3CDTF">2022-10-19T09:53:00Z</dcterms:modified>
</cp:coreProperties>
</file>