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AD2B1" w14:textId="77777777" w:rsidR="00642E63" w:rsidRPr="00EA2405" w:rsidRDefault="000F07BD" w:rsidP="00642E63">
      <w:pPr>
        <w:jc w:val="center"/>
        <w:rPr>
          <w:rFonts w:ascii="TH SarabunIT๙" w:hAnsi="TH SarabunIT๙" w:cs="TH SarabunIT๙"/>
          <w:b/>
          <w:bCs/>
          <w:sz w:val="28"/>
          <w:szCs w:val="32"/>
          <w:cs/>
        </w:rPr>
      </w:pPr>
      <w:r w:rsidRPr="00EA2405">
        <w:rPr>
          <w:rFonts w:ascii="TH SarabunIT๙" w:hAnsi="TH SarabunIT๙" w:cs="TH SarabunIT๙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A62087" wp14:editId="3EFCCA77">
                <wp:simplePos x="0" y="0"/>
                <wp:positionH relativeFrom="column">
                  <wp:posOffset>5074920</wp:posOffset>
                </wp:positionH>
                <wp:positionV relativeFrom="paragraph">
                  <wp:posOffset>-295221</wp:posOffset>
                </wp:positionV>
                <wp:extent cx="1028700" cy="1139825"/>
                <wp:effectExtent l="11430" t="12065" r="7620" b="1016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2ECE7" w14:textId="77777777" w:rsidR="00614197" w:rsidRPr="00B7685A" w:rsidRDefault="00614197" w:rsidP="004E60F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B7685A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ขนาด 1</w:t>
                            </w:r>
                            <w:r w:rsidRPr="00B7685A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x</w:t>
                            </w:r>
                            <w:r w:rsidRPr="00B7685A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1.5 นิ้ว"/>
                              </w:smartTagPr>
                              <w:r w:rsidRPr="00B7685A">
                                <w:rPr>
                                  <w:rFonts w:ascii="TH SarabunIT๙" w:hAnsi="TH SarabunIT๙" w:cs="TH SarabunIT๙"/>
                                  <w:szCs w:val="24"/>
                                  <w:cs/>
                                </w:rPr>
                                <w:t>1.5 นิ้ว</w:t>
                              </w:r>
                            </w:smartTag>
                          </w:p>
                          <w:p w14:paraId="51371602" w14:textId="77777777" w:rsidR="00614197" w:rsidRPr="00B7685A" w:rsidRDefault="00614197" w:rsidP="004E60F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B7685A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ถ่ายไว้ไม่เกิน</w:t>
                            </w:r>
                          </w:p>
                          <w:p w14:paraId="49543E7E" w14:textId="77777777" w:rsidR="00614197" w:rsidRPr="00B7685A" w:rsidRDefault="00614197" w:rsidP="004E60F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B7685A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6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62087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399.6pt;margin-top:-23.25pt;width:81pt;height:8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">
                <v:textbox>
                  <w:txbxContent>
                    <w:p w14:paraId="1EB2ECE7" w14:textId="77777777" w:rsidR="00614197" w:rsidRPr="00B7685A" w:rsidRDefault="00614197" w:rsidP="004E60F0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B7685A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ขนาด 1</w:t>
                      </w:r>
                      <w:r w:rsidRPr="00B7685A">
                        <w:rPr>
                          <w:rFonts w:ascii="TH SarabunIT๙" w:hAnsi="TH SarabunIT๙" w:cs="TH SarabunIT๙"/>
                          <w:szCs w:val="24"/>
                        </w:rPr>
                        <w:t>x</w:t>
                      </w:r>
                      <w:r w:rsidRPr="00B7685A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1.5 นิ้ว"/>
                        </w:smartTagPr>
                        <w:r w:rsidRPr="00B7685A">
                          <w:rPr>
                            <w:rFonts w:ascii="TH SarabunIT๙" w:hAnsi="TH SarabunIT๙" w:cs="TH SarabunIT๙"/>
                            <w:szCs w:val="24"/>
                            <w:cs/>
                          </w:rPr>
                          <w:t>1.5 นิ้ว</w:t>
                        </w:r>
                      </w:smartTag>
                    </w:p>
                    <w:p w14:paraId="51371602" w14:textId="77777777" w:rsidR="00614197" w:rsidRPr="00B7685A" w:rsidRDefault="00614197" w:rsidP="004E60F0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B7685A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ถ่ายไว้ไม่เกิน</w:t>
                      </w:r>
                    </w:p>
                    <w:p w14:paraId="49543E7E" w14:textId="77777777" w:rsidR="00614197" w:rsidRPr="00B7685A" w:rsidRDefault="00614197" w:rsidP="004E60F0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B7685A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6 เดือน</w:t>
                      </w:r>
                    </w:p>
                  </w:txbxContent>
                </v:textbox>
              </v:shape>
            </w:pict>
          </mc:Fallback>
        </mc:AlternateContent>
      </w:r>
      <w:r w:rsidR="00642E63" w:rsidRPr="00EA2405">
        <w:rPr>
          <w:rFonts w:ascii="TH SarabunIT๙" w:hAnsi="TH SarabunIT๙" w:cs="TH SarabunIT๙"/>
          <w:b/>
          <w:bCs/>
          <w:sz w:val="28"/>
          <w:szCs w:val="32"/>
          <w:cs/>
        </w:rPr>
        <w:t>ใบสมัครคัดเลือกเพื่อ</w:t>
      </w:r>
      <w:r w:rsidR="00CA4AF2">
        <w:rPr>
          <w:rFonts w:ascii="TH SarabunIT๙" w:hAnsi="TH SarabunIT๙" w:cs="TH SarabunIT๙" w:hint="cs"/>
          <w:b/>
          <w:bCs/>
          <w:sz w:val="28"/>
          <w:szCs w:val="32"/>
          <w:cs/>
        </w:rPr>
        <w:t>พิจารณาผู้ที่สมควรขึ้นบัญชีรายชื่อผู้ผ่านการกลั่นกรอง</w:t>
      </w:r>
    </w:p>
    <w:p w14:paraId="18D06B41" w14:textId="77777777" w:rsidR="00600116" w:rsidRDefault="0025728A" w:rsidP="00642E63">
      <w:pPr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 w:rsidRPr="00EA2405">
        <w:rPr>
          <w:rFonts w:ascii="TH SarabunIT๙" w:hAnsi="TH SarabunIT๙" w:cs="TH SarabunIT๙"/>
          <w:b/>
          <w:bCs/>
          <w:sz w:val="28"/>
          <w:szCs w:val="32"/>
          <w:cs/>
        </w:rPr>
        <w:t>ตำแหน่ง</w:t>
      </w:r>
      <w:r w:rsidR="003112CD" w:rsidRPr="00EA2405">
        <w:rPr>
          <w:rFonts w:ascii="TH SarabunIT๙" w:hAnsi="TH SarabunIT๙" w:cs="TH SarabunIT๙"/>
          <w:b/>
          <w:bCs/>
          <w:sz w:val="28"/>
          <w:szCs w:val="32"/>
          <w:cs/>
        </w:rPr>
        <w:t>ประเภทอำนวยการ</w:t>
      </w:r>
      <w:r w:rsidR="00600116"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ระดับ ..........................</w:t>
      </w:r>
    </w:p>
    <w:p w14:paraId="5481BE38" w14:textId="23C4049D" w:rsidR="00614197" w:rsidRDefault="00C15EDA" w:rsidP="00C15EDA">
      <w:pPr>
        <w:rPr>
          <w:rFonts w:ascii="TH SarabunIT๙" w:hAnsi="TH SarabunIT๙" w:cs="TH SarabunIT๙"/>
          <w:b/>
          <w:bCs/>
          <w:sz w:val="28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     </w:t>
      </w:r>
      <w:r w:rsidR="00600116">
        <w:rPr>
          <w:rFonts w:ascii="TH SarabunIT๙" w:hAnsi="TH SarabunIT๙" w:cs="TH SarabunIT๙" w:hint="cs"/>
          <w:b/>
          <w:bCs/>
          <w:sz w:val="28"/>
          <w:szCs w:val="32"/>
          <w:cs/>
        </w:rPr>
        <w:t>กลุ่มตำแหน่ง ..........................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>........ สายงาน</w:t>
      </w:r>
      <w:r w:rsidR="00600116"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.............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>.....................</w:t>
      </w:r>
      <w:r w:rsidR="00600116">
        <w:rPr>
          <w:rFonts w:ascii="TH SarabunIT๙" w:hAnsi="TH SarabunIT๙" w:cs="TH SarabunIT๙" w:hint="cs"/>
          <w:b/>
          <w:bCs/>
          <w:sz w:val="28"/>
          <w:szCs w:val="32"/>
          <w:cs/>
        </w:rPr>
        <w:t>.........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>...............</w:t>
      </w:r>
      <w:r w:rsidR="003112CD" w:rsidRPr="00EA2405">
        <w:rPr>
          <w:rFonts w:ascii="TH SarabunIT๙" w:hAnsi="TH SarabunIT๙" w:cs="TH SarabunIT๙"/>
          <w:b/>
          <w:bCs/>
          <w:sz w:val="28"/>
          <w:szCs w:val="32"/>
          <w:cs/>
        </w:rPr>
        <w:t xml:space="preserve"> </w:t>
      </w:r>
    </w:p>
    <w:p w14:paraId="489BFE7A" w14:textId="23D1E9A9" w:rsidR="00C730F7" w:rsidRPr="00EA2405" w:rsidRDefault="00D5220E" w:rsidP="00D5220E">
      <w:pPr>
        <w:rPr>
          <w:rFonts w:ascii="TH SarabunIT๙" w:hAnsi="TH SarabunIT๙" w:cs="TH SarabunIT๙"/>
          <w:b/>
          <w:bCs/>
          <w:sz w:val="28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                                         </w:t>
      </w:r>
      <w:r w:rsidR="00C730F7">
        <w:rPr>
          <w:rFonts w:ascii="TH SarabunIT๙" w:hAnsi="TH SarabunIT๙" w:cs="TH SarabunIT๙" w:hint="cs"/>
          <w:b/>
          <w:bCs/>
          <w:sz w:val="28"/>
          <w:szCs w:val="32"/>
          <w:cs/>
        </w:rPr>
        <w:t>กรมส่งเสริมการเกษตร</w:t>
      </w:r>
    </w:p>
    <w:p w14:paraId="2931A4A5" w14:textId="3748D83F" w:rsidR="00642E63" w:rsidRPr="00EA2405" w:rsidRDefault="00D5220E" w:rsidP="00D5220E">
      <w:pPr>
        <w:rPr>
          <w:rFonts w:ascii="TH SarabunIT๙" w:hAnsi="TH SarabunIT๙" w:cs="TH SarabunIT๙"/>
          <w:b/>
          <w:bCs/>
          <w:sz w:val="28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                                 ...........................</w:t>
      </w:r>
      <w:r w:rsidR="00642E63" w:rsidRPr="00EA2405">
        <w:rPr>
          <w:rFonts w:ascii="TH SarabunIT๙" w:hAnsi="TH SarabunIT๙" w:cs="TH SarabunIT๙"/>
          <w:b/>
          <w:bCs/>
          <w:sz w:val="28"/>
          <w:szCs w:val="32"/>
          <w:cs/>
        </w:rPr>
        <w:t>..........................</w:t>
      </w:r>
    </w:p>
    <w:p w14:paraId="708628FA" w14:textId="77777777" w:rsidR="00642E63" w:rsidRPr="00EA2405" w:rsidRDefault="00642E63" w:rsidP="00642E63">
      <w:pPr>
        <w:jc w:val="center"/>
        <w:rPr>
          <w:rFonts w:ascii="TH SarabunIT๙" w:hAnsi="TH SarabunIT๙" w:cs="TH SarabunIT๙"/>
          <w:sz w:val="28"/>
          <w:szCs w:val="32"/>
        </w:rPr>
      </w:pPr>
    </w:p>
    <w:p w14:paraId="65DEFEC2" w14:textId="77777777" w:rsidR="00642E63" w:rsidRPr="00EA2405" w:rsidRDefault="00642E63" w:rsidP="00642E63">
      <w:pPr>
        <w:rPr>
          <w:rFonts w:ascii="TH SarabunIT๙" w:hAnsi="TH SarabunIT๙" w:cs="TH SarabunIT๙"/>
          <w:sz w:val="28"/>
          <w:szCs w:val="32"/>
          <w:u w:val="dotted"/>
          <w:cs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1.</w:t>
      </w:r>
      <w:r w:rsidR="003D2C30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Pr="00EA2405">
        <w:rPr>
          <w:rFonts w:ascii="TH SarabunIT๙" w:hAnsi="TH SarabunIT๙" w:cs="TH SarabunIT๙"/>
          <w:sz w:val="28"/>
          <w:szCs w:val="32"/>
          <w:cs/>
        </w:rPr>
        <w:t>ชื่อ</w:t>
      </w:r>
      <w:r w:rsidR="003112CD" w:rsidRPr="00EA2405">
        <w:rPr>
          <w:rFonts w:ascii="TH SarabunIT๙" w:hAnsi="TH SarabunIT๙" w:cs="TH SarabunIT๙"/>
          <w:sz w:val="28"/>
          <w:szCs w:val="32"/>
          <w:cs/>
        </w:rPr>
        <w:t xml:space="preserve"> </w:t>
      </w:r>
      <w:r w:rsidR="003D2C30">
        <w:rPr>
          <w:rFonts w:ascii="TH SarabunIT๙" w:hAnsi="TH SarabunIT๙" w:cs="TH SarabunIT๙"/>
          <w:sz w:val="28"/>
          <w:szCs w:val="32"/>
        </w:rPr>
        <w:t>-</w:t>
      </w:r>
      <w:r w:rsidR="003112CD" w:rsidRPr="00EA2405">
        <w:rPr>
          <w:rFonts w:ascii="TH SarabunIT๙" w:hAnsi="TH SarabunIT๙" w:cs="TH SarabunIT๙"/>
          <w:sz w:val="28"/>
          <w:szCs w:val="32"/>
          <w:cs/>
        </w:rPr>
        <w:t xml:space="preserve"> </w:t>
      </w:r>
      <w:r w:rsidR="001F248D" w:rsidRPr="00EA2405">
        <w:rPr>
          <w:rFonts w:ascii="TH SarabunIT๙" w:hAnsi="TH SarabunIT๙" w:cs="TH SarabunIT๙"/>
          <w:sz w:val="28"/>
          <w:szCs w:val="32"/>
          <w:cs/>
        </w:rPr>
        <w:t>สกุ</w:t>
      </w:r>
      <w:r w:rsidRPr="00EA2405">
        <w:rPr>
          <w:rFonts w:ascii="TH SarabunIT๙" w:hAnsi="TH SarabunIT๙" w:cs="TH SarabunIT๙"/>
          <w:sz w:val="28"/>
          <w:szCs w:val="32"/>
          <w:cs/>
        </w:rPr>
        <w:t>ล</w:t>
      </w:r>
      <w:r w:rsidR="008E49EF" w:rsidRPr="00EA240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                                                                                                                </w:t>
      </w:r>
      <w:r w:rsidR="003112CD" w:rsidRPr="00826AF0">
        <w:rPr>
          <w:rFonts w:ascii="TH SarabunIT๙" w:hAnsi="TH SarabunIT๙" w:cs="TH SarabunIT๙"/>
          <w:color w:val="FFFFFF"/>
          <w:sz w:val="28"/>
          <w:szCs w:val="32"/>
          <w:cs/>
        </w:rPr>
        <w:t>.</w:t>
      </w:r>
    </w:p>
    <w:p w14:paraId="36E04B58" w14:textId="77777777" w:rsidR="00642E63" w:rsidRPr="00EA2405" w:rsidRDefault="00642E63" w:rsidP="003D2C30">
      <w:pPr>
        <w:spacing w:before="120"/>
        <w:rPr>
          <w:rFonts w:ascii="TH SarabunIT๙" w:hAnsi="TH SarabunIT๙" w:cs="TH SarabunIT๙"/>
          <w:sz w:val="28"/>
          <w:szCs w:val="32"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2.</w:t>
      </w:r>
      <w:r w:rsidR="003D2C30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3112CD" w:rsidRPr="00EA2405">
        <w:rPr>
          <w:rFonts w:ascii="TH SarabunIT๙" w:hAnsi="TH SarabunIT๙" w:cs="TH SarabunIT๙"/>
          <w:sz w:val="28"/>
          <w:szCs w:val="32"/>
          <w:cs/>
        </w:rPr>
        <w:t>ตำแหน่งปัจจุบัน</w:t>
      </w:r>
      <w:r w:rsidR="008E49EF" w:rsidRPr="00EA240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                                                            </w:t>
      </w:r>
      <w:r w:rsidR="008E49EF" w:rsidRPr="00826AF0">
        <w:rPr>
          <w:rFonts w:ascii="TH SarabunIT๙" w:hAnsi="TH SarabunIT๙" w:cs="TH SarabunIT๙"/>
          <w:color w:val="FFFFFF"/>
          <w:sz w:val="28"/>
          <w:szCs w:val="32"/>
          <w:u w:val="dotted"/>
          <w:cs/>
        </w:rPr>
        <w:t>.</w:t>
      </w:r>
      <w:r w:rsidR="008E49EF" w:rsidRPr="00EA2405">
        <w:rPr>
          <w:rFonts w:ascii="TH SarabunIT๙" w:hAnsi="TH SarabunIT๙" w:cs="TH SarabunIT๙"/>
          <w:sz w:val="28"/>
          <w:szCs w:val="32"/>
          <w:cs/>
        </w:rPr>
        <w:t>อัตราเงินเดือน</w:t>
      </w:r>
      <w:r w:rsidR="008E49EF" w:rsidRPr="00EA240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                    </w:t>
      </w:r>
      <w:r w:rsidR="008E49EF" w:rsidRPr="00EA2405">
        <w:rPr>
          <w:rFonts w:ascii="TH SarabunIT๙" w:hAnsi="TH SarabunIT๙" w:cs="TH SarabunIT๙"/>
          <w:sz w:val="28"/>
          <w:szCs w:val="32"/>
          <w:cs/>
        </w:rPr>
        <w:t>บาท</w:t>
      </w:r>
    </w:p>
    <w:p w14:paraId="55B733E7" w14:textId="77777777" w:rsidR="008E49EF" w:rsidRPr="00EA2405" w:rsidRDefault="008E49EF" w:rsidP="008E49EF">
      <w:pPr>
        <w:spacing w:before="120"/>
        <w:ind w:firstLine="284"/>
        <w:rPr>
          <w:rFonts w:ascii="TH SarabunIT๙" w:hAnsi="TH SarabunIT๙" w:cs="TH SarabunIT๙"/>
          <w:sz w:val="28"/>
          <w:szCs w:val="32"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สังกัด</w:t>
      </w:r>
      <w:r w:rsidRPr="00EA240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                                                                                                                     </w:t>
      </w:r>
      <w:r w:rsidRPr="00826AF0">
        <w:rPr>
          <w:rFonts w:ascii="TH SarabunIT๙" w:hAnsi="TH SarabunIT๙" w:cs="TH SarabunIT๙"/>
          <w:color w:val="FFFFFF"/>
          <w:sz w:val="28"/>
          <w:szCs w:val="32"/>
          <w:cs/>
        </w:rPr>
        <w:t>.</w:t>
      </w:r>
    </w:p>
    <w:p w14:paraId="704F02F3" w14:textId="77777777" w:rsidR="008E49EF" w:rsidRPr="00EA2405" w:rsidRDefault="00642E63" w:rsidP="004E60F0">
      <w:pPr>
        <w:spacing w:before="120"/>
        <w:ind w:left="-181" w:right="-539" w:firstLine="181"/>
        <w:rPr>
          <w:rFonts w:ascii="TH SarabunIT๙" w:hAnsi="TH SarabunIT๙" w:cs="TH SarabunIT๙"/>
          <w:sz w:val="28"/>
          <w:szCs w:val="32"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3.</w:t>
      </w:r>
      <w:r w:rsidR="00DD7121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8E49EF" w:rsidRPr="00EA2405">
        <w:rPr>
          <w:rFonts w:ascii="TH SarabunIT๙" w:hAnsi="TH SarabunIT๙" w:cs="TH SarabunIT๙"/>
          <w:sz w:val="28"/>
          <w:szCs w:val="32"/>
          <w:cs/>
        </w:rPr>
        <w:t>ประวัติส่วนตัว</w:t>
      </w:r>
    </w:p>
    <w:p w14:paraId="223122E9" w14:textId="77777777" w:rsidR="00642E63" w:rsidRPr="00EA2405" w:rsidRDefault="00642E63" w:rsidP="003D2C30">
      <w:pPr>
        <w:spacing w:before="120"/>
        <w:ind w:right="-1" w:firstLine="284"/>
        <w:rPr>
          <w:rFonts w:ascii="TH SarabunIT๙" w:hAnsi="TH SarabunIT๙" w:cs="TH SarabunIT๙"/>
          <w:sz w:val="28"/>
          <w:szCs w:val="32"/>
          <w:u w:val="dotted"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วัน</w:t>
      </w:r>
      <w:r w:rsidR="008924B5" w:rsidRPr="00EA2405">
        <w:rPr>
          <w:rFonts w:ascii="TH SarabunIT๙" w:hAnsi="TH SarabunIT๙" w:cs="TH SarabunIT๙"/>
          <w:sz w:val="28"/>
          <w:szCs w:val="32"/>
          <w:cs/>
        </w:rPr>
        <w:t>/</w:t>
      </w:r>
      <w:r w:rsidRPr="00EA2405">
        <w:rPr>
          <w:rFonts w:ascii="TH SarabunIT๙" w:hAnsi="TH SarabunIT๙" w:cs="TH SarabunIT๙"/>
          <w:sz w:val="28"/>
          <w:szCs w:val="32"/>
          <w:cs/>
        </w:rPr>
        <w:t>เดือน</w:t>
      </w:r>
      <w:r w:rsidR="008924B5" w:rsidRPr="00EA2405">
        <w:rPr>
          <w:rFonts w:ascii="TH SarabunIT๙" w:hAnsi="TH SarabunIT๙" w:cs="TH SarabunIT๙"/>
          <w:sz w:val="28"/>
          <w:szCs w:val="32"/>
          <w:cs/>
        </w:rPr>
        <w:t>/</w:t>
      </w:r>
      <w:r w:rsidRPr="00EA2405">
        <w:rPr>
          <w:rFonts w:ascii="TH SarabunIT๙" w:hAnsi="TH SarabunIT๙" w:cs="TH SarabunIT๙"/>
          <w:sz w:val="28"/>
          <w:szCs w:val="32"/>
          <w:cs/>
        </w:rPr>
        <w:t>ปี</w:t>
      </w:r>
      <w:r w:rsidR="003D2C30">
        <w:rPr>
          <w:rFonts w:ascii="TH SarabunIT๙" w:hAnsi="TH SarabunIT๙" w:cs="TH SarabunIT๙" w:hint="cs"/>
          <w:sz w:val="28"/>
          <w:szCs w:val="32"/>
          <w:cs/>
        </w:rPr>
        <w:t xml:space="preserve"> (</w:t>
      </w:r>
      <w:r w:rsidRPr="00EA2405">
        <w:rPr>
          <w:rFonts w:ascii="TH SarabunIT๙" w:hAnsi="TH SarabunIT๙" w:cs="TH SarabunIT๙"/>
          <w:sz w:val="28"/>
          <w:szCs w:val="32"/>
          <w:cs/>
        </w:rPr>
        <w:t>เกิด</w:t>
      </w:r>
      <w:r w:rsidR="003D2C30">
        <w:rPr>
          <w:rFonts w:ascii="TH SarabunIT๙" w:hAnsi="TH SarabunIT๙" w:cs="TH SarabunIT๙" w:hint="cs"/>
          <w:sz w:val="28"/>
          <w:szCs w:val="32"/>
          <w:cs/>
        </w:rPr>
        <w:t>)</w:t>
      </w:r>
      <w:r w:rsidR="001F248D" w:rsidRPr="00EA2405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1F248D" w:rsidRPr="00EA2405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8924B5" w:rsidRPr="00EA240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             </w:t>
      </w:r>
      <w:r w:rsidR="008924B5" w:rsidRPr="00826AF0">
        <w:rPr>
          <w:rFonts w:ascii="TH SarabunIT๙" w:hAnsi="TH SarabunIT๙" w:cs="TH SarabunIT๙"/>
          <w:color w:val="FFFFFF"/>
          <w:sz w:val="28"/>
          <w:szCs w:val="32"/>
          <w:u w:val="dotted"/>
          <w:cs/>
        </w:rPr>
        <w:t>.</w:t>
      </w:r>
      <w:r w:rsidRPr="00EA2405">
        <w:rPr>
          <w:rFonts w:ascii="TH SarabunIT๙" w:hAnsi="TH SarabunIT๙" w:cs="TH SarabunIT๙"/>
          <w:sz w:val="28"/>
          <w:szCs w:val="32"/>
          <w:cs/>
        </w:rPr>
        <w:t>อายุปัจจุบัน</w:t>
      </w:r>
      <w:r w:rsidR="001F248D" w:rsidRPr="00EA2405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3D2C30"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      </w:t>
      </w:r>
      <w:r w:rsidRPr="00EA2405">
        <w:rPr>
          <w:rFonts w:ascii="TH SarabunIT๙" w:hAnsi="TH SarabunIT๙" w:cs="TH SarabunIT๙"/>
          <w:sz w:val="28"/>
          <w:szCs w:val="32"/>
          <w:cs/>
        </w:rPr>
        <w:t>ปี วันเกษียณอายุราชการ</w:t>
      </w:r>
      <w:r w:rsidR="004106B1" w:rsidRPr="00EA2405">
        <w:rPr>
          <w:rFonts w:ascii="TH SarabunIT๙" w:hAnsi="TH SarabunIT๙" w:cs="TH SarabunIT๙"/>
          <w:sz w:val="28"/>
          <w:szCs w:val="32"/>
          <w:cs/>
        </w:rPr>
        <w:t xml:space="preserve"> </w:t>
      </w:r>
      <w:r w:rsidR="001F248D" w:rsidRPr="00EA2405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1F248D" w:rsidRPr="00EA2405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3D2C30"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   </w:t>
      </w:r>
      <w:r w:rsidR="003D2C30" w:rsidRPr="00841594">
        <w:rPr>
          <w:rFonts w:ascii="TH SarabunIT๙" w:hAnsi="TH SarabunIT๙" w:cs="TH SarabunIT๙" w:hint="cs"/>
          <w:color w:val="FFFFFF"/>
          <w:sz w:val="28"/>
          <w:szCs w:val="32"/>
          <w:u w:val="dotted"/>
          <w:cs/>
        </w:rPr>
        <w:t>.</w:t>
      </w:r>
    </w:p>
    <w:p w14:paraId="5214F738" w14:textId="77777777" w:rsidR="008924B5" w:rsidRPr="00EA2405" w:rsidRDefault="008924B5" w:rsidP="003D2C30">
      <w:pPr>
        <w:spacing w:before="60"/>
        <w:ind w:right="-539" w:firstLine="284"/>
        <w:rPr>
          <w:rFonts w:ascii="TH SarabunIT๙" w:hAnsi="TH SarabunIT๙" w:cs="TH SarabunIT๙"/>
          <w:sz w:val="28"/>
          <w:szCs w:val="32"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สถานภาพสมรส</w:t>
      </w:r>
      <w:r w:rsidRPr="00EA2405">
        <w:rPr>
          <w:rFonts w:ascii="TH SarabunIT๙" w:hAnsi="TH SarabunIT๙" w:cs="TH SarabunIT๙"/>
          <w:sz w:val="28"/>
          <w:szCs w:val="32"/>
          <w:cs/>
        </w:rPr>
        <w:tab/>
        <w:t>(  ) โสด</w:t>
      </w:r>
      <w:r w:rsidRPr="00EA2405">
        <w:rPr>
          <w:rFonts w:ascii="TH SarabunIT๙" w:hAnsi="TH SarabunIT๙" w:cs="TH SarabunIT๙"/>
          <w:sz w:val="28"/>
          <w:szCs w:val="32"/>
          <w:cs/>
        </w:rPr>
        <w:tab/>
      </w:r>
      <w:r w:rsidRPr="00EA2405">
        <w:rPr>
          <w:rFonts w:ascii="TH SarabunIT๙" w:hAnsi="TH SarabunIT๙" w:cs="TH SarabunIT๙"/>
          <w:sz w:val="28"/>
          <w:szCs w:val="32"/>
          <w:cs/>
        </w:rPr>
        <w:tab/>
        <w:t>(  ) สมรส</w:t>
      </w:r>
      <w:r w:rsidRPr="00EA2405">
        <w:rPr>
          <w:rFonts w:ascii="TH SarabunIT๙" w:hAnsi="TH SarabunIT๙" w:cs="TH SarabunIT๙"/>
          <w:sz w:val="28"/>
          <w:szCs w:val="32"/>
          <w:cs/>
        </w:rPr>
        <w:tab/>
        <w:t>(  ) อื่น ๆ</w:t>
      </w:r>
    </w:p>
    <w:p w14:paraId="095D107D" w14:textId="77777777" w:rsidR="008924B5" w:rsidRPr="00826AF0" w:rsidRDefault="008924B5" w:rsidP="003D2C30">
      <w:pPr>
        <w:spacing w:before="60"/>
        <w:ind w:right="6" w:firstLine="284"/>
        <w:rPr>
          <w:rFonts w:ascii="TH SarabunIT๙" w:hAnsi="TH SarabunIT๙" w:cs="TH SarabunIT๙"/>
          <w:color w:val="FFFFFF"/>
          <w:sz w:val="28"/>
          <w:szCs w:val="32"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เบอร์</w:t>
      </w:r>
      <w:r w:rsidR="003D2C30">
        <w:rPr>
          <w:rFonts w:ascii="TH SarabunIT๙" w:hAnsi="TH SarabunIT๙" w:cs="TH SarabunIT๙" w:hint="cs"/>
          <w:sz w:val="28"/>
          <w:szCs w:val="32"/>
          <w:cs/>
        </w:rPr>
        <w:t>ติดต่อ</w:t>
      </w:r>
      <w:r w:rsidRPr="00EA2405">
        <w:rPr>
          <w:rFonts w:ascii="TH SarabunIT๙" w:hAnsi="TH SarabunIT๙" w:cs="TH SarabunIT๙"/>
          <w:sz w:val="28"/>
          <w:szCs w:val="32"/>
          <w:cs/>
        </w:rPr>
        <w:t>สำนักงาน</w:t>
      </w:r>
      <w:r w:rsidRPr="00EA240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    </w:t>
      </w:r>
      <w:r w:rsidR="003D2C30"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     </w:t>
      </w:r>
      <w:r w:rsidRPr="00EA240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   </w:t>
      </w:r>
      <w:r w:rsidR="003D2C30"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</w:t>
      </w:r>
      <w:r w:rsidRPr="00EA240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                 </w:t>
      </w:r>
      <w:r w:rsidRPr="00826AF0">
        <w:rPr>
          <w:rFonts w:ascii="TH SarabunIT๙" w:hAnsi="TH SarabunIT๙" w:cs="TH SarabunIT๙"/>
          <w:color w:val="FFFFFF"/>
          <w:sz w:val="28"/>
          <w:szCs w:val="32"/>
          <w:cs/>
        </w:rPr>
        <w:t>.</w:t>
      </w:r>
      <w:r w:rsidRPr="00EA2405">
        <w:rPr>
          <w:rFonts w:ascii="TH SarabunIT๙" w:hAnsi="TH SarabunIT๙" w:cs="TH SarabunIT๙"/>
          <w:sz w:val="28"/>
          <w:szCs w:val="32"/>
          <w:cs/>
        </w:rPr>
        <w:t>เบอร์มือถือ</w:t>
      </w:r>
      <w:r w:rsidRPr="00EA240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        </w:t>
      </w:r>
      <w:r w:rsidR="003D2C30"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</w:t>
      </w:r>
      <w:r w:rsidRPr="00EA240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       </w:t>
      </w:r>
      <w:r w:rsidR="003D2C30"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    </w:t>
      </w:r>
      <w:r w:rsidRPr="00EA240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           </w:t>
      </w:r>
      <w:r w:rsidRPr="00826AF0">
        <w:rPr>
          <w:rFonts w:ascii="TH SarabunIT๙" w:hAnsi="TH SarabunIT๙" w:cs="TH SarabunIT๙"/>
          <w:color w:val="FFFFFF"/>
          <w:sz w:val="28"/>
          <w:szCs w:val="32"/>
          <w:cs/>
        </w:rPr>
        <w:t>.</w:t>
      </w:r>
    </w:p>
    <w:p w14:paraId="524E4986" w14:textId="77777777" w:rsidR="008924B5" w:rsidRPr="00EA2405" w:rsidRDefault="008924B5" w:rsidP="003D2C30">
      <w:pPr>
        <w:spacing w:before="60"/>
        <w:ind w:right="6" w:firstLine="284"/>
        <w:rPr>
          <w:rFonts w:ascii="TH SarabunIT๙" w:hAnsi="TH SarabunIT๙" w:cs="TH SarabunIT๙"/>
          <w:sz w:val="28"/>
          <w:szCs w:val="32"/>
        </w:rPr>
      </w:pPr>
      <w:r w:rsidRPr="00EA2405">
        <w:rPr>
          <w:rFonts w:ascii="TH SarabunIT๙" w:hAnsi="TH SarabunIT๙" w:cs="TH SarabunIT๙"/>
          <w:sz w:val="28"/>
          <w:szCs w:val="32"/>
        </w:rPr>
        <w:t xml:space="preserve">E </w:t>
      </w:r>
      <w:r w:rsidR="003D2C30">
        <w:rPr>
          <w:rFonts w:ascii="TH SarabunIT๙" w:hAnsi="TH SarabunIT๙" w:cs="TH SarabunIT๙"/>
          <w:sz w:val="28"/>
          <w:szCs w:val="32"/>
        </w:rPr>
        <w:t>-</w:t>
      </w:r>
      <w:r w:rsidRPr="00EA2405">
        <w:rPr>
          <w:rFonts w:ascii="TH SarabunIT๙" w:hAnsi="TH SarabunIT๙" w:cs="TH SarabunIT๙"/>
          <w:sz w:val="28"/>
          <w:szCs w:val="32"/>
        </w:rPr>
        <w:t xml:space="preserve"> </w:t>
      </w:r>
      <w:proofErr w:type="gramStart"/>
      <w:r w:rsidRPr="00EA2405">
        <w:rPr>
          <w:rFonts w:ascii="TH SarabunIT๙" w:hAnsi="TH SarabunIT๙" w:cs="TH SarabunIT๙"/>
          <w:sz w:val="28"/>
          <w:szCs w:val="32"/>
        </w:rPr>
        <w:t>mail</w:t>
      </w:r>
      <w:r w:rsidR="00D14149" w:rsidRPr="00EA2405">
        <w:rPr>
          <w:rFonts w:ascii="TH SarabunIT๙" w:hAnsi="TH SarabunIT๙" w:cs="TH SarabunIT๙"/>
          <w:sz w:val="28"/>
          <w:szCs w:val="32"/>
        </w:rPr>
        <w:t xml:space="preserve"> :</w:t>
      </w:r>
      <w:proofErr w:type="gramEnd"/>
      <w:r w:rsidR="00D14149" w:rsidRPr="00EA2405">
        <w:rPr>
          <w:rFonts w:ascii="TH SarabunIT๙" w:hAnsi="TH SarabunIT๙" w:cs="TH SarabunIT๙"/>
          <w:sz w:val="28"/>
          <w:szCs w:val="32"/>
        </w:rPr>
        <w:t xml:space="preserve"> </w:t>
      </w:r>
      <w:r w:rsidR="00D14149" w:rsidRPr="00EA2405">
        <w:rPr>
          <w:rFonts w:ascii="TH SarabunIT๙" w:hAnsi="TH SarabunIT๙" w:cs="TH SarabunIT๙"/>
          <w:sz w:val="28"/>
          <w:szCs w:val="32"/>
          <w:u w:val="dotted"/>
        </w:rPr>
        <w:t xml:space="preserve">                    </w:t>
      </w:r>
      <w:r w:rsidR="003D2C30">
        <w:rPr>
          <w:rFonts w:ascii="TH SarabunIT๙" w:hAnsi="TH SarabunIT๙" w:cs="TH SarabunIT๙"/>
          <w:sz w:val="28"/>
          <w:szCs w:val="32"/>
          <w:u w:val="dotted"/>
        </w:rPr>
        <w:t xml:space="preserve">        </w:t>
      </w:r>
      <w:r w:rsidR="00D14149" w:rsidRPr="00EA2405">
        <w:rPr>
          <w:rFonts w:ascii="TH SarabunIT๙" w:hAnsi="TH SarabunIT๙" w:cs="TH SarabunIT๙"/>
          <w:sz w:val="28"/>
          <w:szCs w:val="32"/>
          <w:u w:val="dotted"/>
        </w:rPr>
        <w:t xml:space="preserve">                                   </w:t>
      </w:r>
      <w:r w:rsidR="00D14149" w:rsidRPr="00826AF0">
        <w:rPr>
          <w:rFonts w:ascii="TH SarabunIT๙" w:hAnsi="TH SarabunIT๙" w:cs="TH SarabunIT๙"/>
          <w:color w:val="FFFFFF"/>
          <w:sz w:val="28"/>
          <w:szCs w:val="32"/>
        </w:rPr>
        <w:t>.</w:t>
      </w:r>
    </w:p>
    <w:p w14:paraId="206789C6" w14:textId="77777777" w:rsidR="00CD2C88" w:rsidRPr="00EA2405" w:rsidRDefault="00642E63" w:rsidP="00DD7121">
      <w:pPr>
        <w:spacing w:before="120" w:after="6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4.</w:t>
      </w:r>
      <w:r w:rsidR="00DD7121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CD2C88" w:rsidRPr="00EA2405">
        <w:rPr>
          <w:rFonts w:ascii="TH SarabunIT๙" w:hAnsi="TH SarabunIT๙" w:cs="TH SarabunIT๙"/>
          <w:sz w:val="32"/>
          <w:szCs w:val="32"/>
          <w:cs/>
        </w:rPr>
        <w:t>ประวัติสุขภาพ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204"/>
        <w:gridCol w:w="1205"/>
        <w:gridCol w:w="1205"/>
        <w:gridCol w:w="1205"/>
        <w:gridCol w:w="1205"/>
        <w:gridCol w:w="950"/>
      </w:tblGrid>
      <w:tr w:rsidR="00CD2C88" w:rsidRPr="00DD7121" w14:paraId="3EAFEDD1" w14:textId="77777777" w:rsidTr="00A30103">
        <w:trPr>
          <w:trHeight w:val="723"/>
        </w:trPr>
        <w:tc>
          <w:tcPr>
            <w:tcW w:w="2093" w:type="dxa"/>
            <w:vAlign w:val="center"/>
          </w:tcPr>
          <w:p w14:paraId="3F1D4094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เป็นโรคเหล่านี้หรือไม่</w:t>
            </w:r>
          </w:p>
        </w:tc>
        <w:tc>
          <w:tcPr>
            <w:tcW w:w="1204" w:type="dxa"/>
            <w:vAlign w:val="center"/>
          </w:tcPr>
          <w:p w14:paraId="60434AD3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ความดัน</w:t>
            </w:r>
          </w:p>
          <w:p w14:paraId="109A716C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โลหิตสูง</w:t>
            </w:r>
          </w:p>
        </w:tc>
        <w:tc>
          <w:tcPr>
            <w:tcW w:w="1205" w:type="dxa"/>
            <w:vAlign w:val="center"/>
          </w:tcPr>
          <w:p w14:paraId="0FFDFDE0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หัวใจ</w:t>
            </w:r>
          </w:p>
        </w:tc>
        <w:tc>
          <w:tcPr>
            <w:tcW w:w="1205" w:type="dxa"/>
            <w:vAlign w:val="center"/>
          </w:tcPr>
          <w:p w14:paraId="1E013259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เบาหวาน</w:t>
            </w:r>
          </w:p>
        </w:tc>
        <w:tc>
          <w:tcPr>
            <w:tcW w:w="1205" w:type="dxa"/>
            <w:vAlign w:val="center"/>
          </w:tcPr>
          <w:p w14:paraId="2EF54E1C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ไต</w:t>
            </w:r>
          </w:p>
        </w:tc>
        <w:tc>
          <w:tcPr>
            <w:tcW w:w="1205" w:type="dxa"/>
            <w:vAlign w:val="center"/>
          </w:tcPr>
          <w:p w14:paraId="13C2507B" w14:textId="77777777" w:rsidR="00CD2C88" w:rsidRPr="00DD7121" w:rsidRDefault="00F25DBA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ไม</w:t>
            </w:r>
            <w:proofErr w:type="spellEnd"/>
            <w:r w:rsidR="00CD2C88"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เกรน</w:t>
            </w:r>
          </w:p>
        </w:tc>
        <w:tc>
          <w:tcPr>
            <w:tcW w:w="950" w:type="dxa"/>
            <w:vAlign w:val="center"/>
          </w:tcPr>
          <w:p w14:paraId="20963D07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อื่นๆ</w:t>
            </w:r>
          </w:p>
        </w:tc>
      </w:tr>
      <w:tr w:rsidR="00CD2C88" w:rsidRPr="00DD7121" w14:paraId="4B46160E" w14:textId="77777777" w:rsidTr="00A30103">
        <w:trPr>
          <w:trHeight w:val="503"/>
        </w:trPr>
        <w:tc>
          <w:tcPr>
            <w:tcW w:w="2093" w:type="dxa"/>
            <w:vAlign w:val="center"/>
          </w:tcPr>
          <w:p w14:paraId="7E432E35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เป็น</w:t>
            </w:r>
          </w:p>
        </w:tc>
        <w:tc>
          <w:tcPr>
            <w:tcW w:w="1204" w:type="dxa"/>
            <w:vAlign w:val="center"/>
          </w:tcPr>
          <w:p w14:paraId="7250ABCD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  <w:vAlign w:val="center"/>
          </w:tcPr>
          <w:p w14:paraId="1BDBBDC1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  <w:vAlign w:val="center"/>
          </w:tcPr>
          <w:p w14:paraId="580B4657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  <w:vAlign w:val="center"/>
          </w:tcPr>
          <w:p w14:paraId="43965E68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  <w:vAlign w:val="center"/>
          </w:tcPr>
          <w:p w14:paraId="7AB09DB6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649F3877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D2C88" w:rsidRPr="00DD7121" w14:paraId="06E1EE50" w14:textId="77777777" w:rsidTr="00A30103">
        <w:trPr>
          <w:trHeight w:val="503"/>
        </w:trPr>
        <w:tc>
          <w:tcPr>
            <w:tcW w:w="2093" w:type="dxa"/>
            <w:vAlign w:val="center"/>
          </w:tcPr>
          <w:p w14:paraId="5AC8F558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ไม่เป็น</w:t>
            </w:r>
          </w:p>
        </w:tc>
        <w:tc>
          <w:tcPr>
            <w:tcW w:w="1204" w:type="dxa"/>
            <w:vAlign w:val="center"/>
          </w:tcPr>
          <w:p w14:paraId="6A791E23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  <w:vAlign w:val="center"/>
          </w:tcPr>
          <w:p w14:paraId="43861781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  <w:vAlign w:val="center"/>
          </w:tcPr>
          <w:p w14:paraId="0A409432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  <w:vAlign w:val="center"/>
          </w:tcPr>
          <w:p w14:paraId="6A81FDF4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  <w:vAlign w:val="center"/>
          </w:tcPr>
          <w:p w14:paraId="17F877E6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50" w:type="dxa"/>
            <w:vMerge/>
            <w:vAlign w:val="center"/>
          </w:tcPr>
          <w:p w14:paraId="321C6881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2480378D" w14:textId="77777777" w:rsidR="00642E63" w:rsidRPr="00EA2405" w:rsidRDefault="00D14149" w:rsidP="00DD7121">
      <w:pPr>
        <w:tabs>
          <w:tab w:val="left" w:pos="360"/>
          <w:tab w:val="left" w:pos="1080"/>
        </w:tabs>
        <w:spacing w:before="120" w:after="6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</w:rPr>
        <w:t>5</w:t>
      </w:r>
      <w:r w:rsidR="00CD2C88" w:rsidRPr="00EA2405">
        <w:rPr>
          <w:rFonts w:ascii="TH SarabunIT๙" w:hAnsi="TH SarabunIT๙" w:cs="TH SarabunIT๙"/>
          <w:sz w:val="32"/>
          <w:szCs w:val="32"/>
          <w:cs/>
        </w:rPr>
        <w:t>.</w:t>
      </w:r>
      <w:r w:rsidR="00DD71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2C88" w:rsidRPr="00EA2405">
        <w:rPr>
          <w:rFonts w:ascii="TH SarabunIT๙" w:hAnsi="TH SarabunIT๙" w:cs="TH SarabunIT๙"/>
          <w:sz w:val="32"/>
          <w:szCs w:val="32"/>
          <w:cs/>
        </w:rPr>
        <w:t>ประวัติการศึกษา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251"/>
        <w:gridCol w:w="2238"/>
        <w:gridCol w:w="1122"/>
        <w:gridCol w:w="1974"/>
      </w:tblGrid>
      <w:tr w:rsidR="00D14149" w:rsidRPr="00DD7121" w14:paraId="7CBF4EC8" w14:textId="77777777" w:rsidTr="00DD7121"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FD072" w14:textId="77777777" w:rsidR="00D14149" w:rsidRPr="00DD7121" w:rsidRDefault="00D14149" w:rsidP="00DD712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ระดับการศึกษา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C9668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คุณวุฒิ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2EA53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สาขา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6354441F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ปีที่สำเร็จการศึกษา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4E87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สถาบัน</w:t>
            </w:r>
          </w:p>
        </w:tc>
      </w:tr>
      <w:tr w:rsidR="00D14149" w:rsidRPr="00DD7121" w14:paraId="3C0175C4" w14:textId="77777777" w:rsidTr="00DD7121">
        <w:tc>
          <w:tcPr>
            <w:tcW w:w="1499" w:type="dxa"/>
            <w:tcBorders>
              <w:bottom w:val="dotted" w:sz="4" w:space="0" w:color="auto"/>
            </w:tcBorders>
            <w:shd w:val="clear" w:color="auto" w:fill="auto"/>
          </w:tcPr>
          <w:p w14:paraId="523E4245" w14:textId="77777777" w:rsidR="00DD7121" w:rsidRPr="00DD7121" w:rsidRDefault="00DD7121" w:rsidP="00DD712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20" w:type="dxa"/>
            <w:tcBorders>
              <w:bottom w:val="dotted" w:sz="4" w:space="0" w:color="auto"/>
            </w:tcBorders>
            <w:shd w:val="clear" w:color="auto" w:fill="auto"/>
          </w:tcPr>
          <w:p w14:paraId="39813565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12" w:type="dxa"/>
            <w:tcBorders>
              <w:bottom w:val="dotted" w:sz="4" w:space="0" w:color="auto"/>
            </w:tcBorders>
            <w:shd w:val="clear" w:color="auto" w:fill="auto"/>
          </w:tcPr>
          <w:p w14:paraId="2CEA45D9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  <w:tcBorders>
              <w:bottom w:val="dotted" w:sz="4" w:space="0" w:color="auto"/>
            </w:tcBorders>
            <w:shd w:val="clear" w:color="auto" w:fill="auto"/>
          </w:tcPr>
          <w:p w14:paraId="32866DB9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28" w:type="dxa"/>
            <w:tcBorders>
              <w:bottom w:val="dotted" w:sz="4" w:space="0" w:color="auto"/>
            </w:tcBorders>
            <w:shd w:val="clear" w:color="auto" w:fill="auto"/>
          </w:tcPr>
          <w:p w14:paraId="6A2C2E84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14149" w:rsidRPr="00DD7121" w14:paraId="502CC8DA" w14:textId="77777777" w:rsidTr="00DD7121"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0FA4B1" w14:textId="77777777" w:rsidR="00DD7121" w:rsidRPr="00DD7121" w:rsidRDefault="00DD7121" w:rsidP="00DD712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2DCE87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58DBAD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F02C06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D5DA84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14149" w:rsidRPr="00DD7121" w14:paraId="6376E44C" w14:textId="77777777" w:rsidTr="00DD7121">
        <w:tc>
          <w:tcPr>
            <w:tcW w:w="1499" w:type="dxa"/>
            <w:tcBorders>
              <w:top w:val="dotted" w:sz="4" w:space="0" w:color="auto"/>
            </w:tcBorders>
            <w:shd w:val="clear" w:color="auto" w:fill="auto"/>
          </w:tcPr>
          <w:p w14:paraId="6122374C" w14:textId="77777777" w:rsidR="00DD7121" w:rsidRPr="00DD7121" w:rsidRDefault="00DD7121" w:rsidP="00DD712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20" w:type="dxa"/>
            <w:tcBorders>
              <w:top w:val="dotted" w:sz="4" w:space="0" w:color="auto"/>
            </w:tcBorders>
            <w:shd w:val="clear" w:color="auto" w:fill="auto"/>
          </w:tcPr>
          <w:p w14:paraId="78B05238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12" w:type="dxa"/>
            <w:tcBorders>
              <w:top w:val="dotted" w:sz="4" w:space="0" w:color="auto"/>
            </w:tcBorders>
            <w:shd w:val="clear" w:color="auto" w:fill="auto"/>
          </w:tcPr>
          <w:p w14:paraId="1F4F38F7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  <w:tcBorders>
              <w:top w:val="dotted" w:sz="4" w:space="0" w:color="auto"/>
            </w:tcBorders>
            <w:shd w:val="clear" w:color="auto" w:fill="auto"/>
          </w:tcPr>
          <w:p w14:paraId="3D4910B5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28" w:type="dxa"/>
            <w:tcBorders>
              <w:top w:val="dotted" w:sz="4" w:space="0" w:color="auto"/>
            </w:tcBorders>
            <w:shd w:val="clear" w:color="auto" w:fill="auto"/>
          </w:tcPr>
          <w:p w14:paraId="3712B357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632133B0" w14:textId="77777777" w:rsidR="00CD2C88" w:rsidRPr="00EA2405" w:rsidRDefault="00D14149" w:rsidP="00DD7121">
      <w:pPr>
        <w:tabs>
          <w:tab w:val="left" w:pos="360"/>
          <w:tab w:val="left" w:pos="1080"/>
        </w:tabs>
        <w:spacing w:before="120" w:after="6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6</w:t>
      </w:r>
      <w:r w:rsidR="00CD2C88" w:rsidRPr="00EA2405">
        <w:rPr>
          <w:rFonts w:ascii="TH SarabunIT๙" w:hAnsi="TH SarabunIT๙" w:cs="TH SarabunIT๙"/>
          <w:sz w:val="32"/>
          <w:szCs w:val="32"/>
          <w:cs/>
        </w:rPr>
        <w:t>.</w:t>
      </w:r>
      <w:r w:rsidR="00DD71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2C88" w:rsidRPr="00EA2405">
        <w:rPr>
          <w:rFonts w:ascii="TH SarabunIT๙" w:hAnsi="TH SarabunIT๙" w:cs="TH SarabunIT๙"/>
          <w:sz w:val="32"/>
          <w:szCs w:val="32"/>
          <w:cs/>
        </w:rPr>
        <w:t>ประวัติการรับราชการ</w:t>
      </w:r>
    </w:p>
    <w:p w14:paraId="0BC8DF5A" w14:textId="77777777" w:rsidR="00EA2405" w:rsidRPr="00EA2405" w:rsidRDefault="00EA2405" w:rsidP="00DD7121">
      <w:pPr>
        <w:spacing w:after="60"/>
        <w:ind w:right="6" w:firstLine="284"/>
        <w:rPr>
          <w:rFonts w:ascii="TH SarabunIT๙" w:hAnsi="TH SarabunIT๙" w:cs="TH SarabunIT๙"/>
          <w:color w:val="FFFFFF"/>
          <w:sz w:val="28"/>
          <w:szCs w:val="32"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วันบรรจุเข้ารับราชการ</w:t>
      </w:r>
      <w:r w:rsidRPr="00EA240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                              </w:t>
      </w:r>
      <w:r w:rsidRPr="00EA2405">
        <w:rPr>
          <w:rFonts w:ascii="TH SarabunIT๙" w:hAnsi="TH SarabunIT๙" w:cs="TH SarabunIT๙"/>
          <w:color w:val="FFFFFF"/>
          <w:sz w:val="28"/>
          <w:szCs w:val="32"/>
          <w:cs/>
        </w:rPr>
        <w:t>.</w:t>
      </w:r>
      <w:r w:rsidRPr="00EA2405">
        <w:rPr>
          <w:rFonts w:ascii="TH SarabunIT๙" w:hAnsi="TH SarabunIT๙" w:cs="TH SarabunIT๙"/>
          <w:sz w:val="28"/>
          <w:szCs w:val="32"/>
          <w:cs/>
        </w:rPr>
        <w:t>วันที่ดำรงตำแหน่งปัจจุบัน</w:t>
      </w:r>
      <w:r w:rsidRPr="00EA240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                                </w:t>
      </w:r>
      <w:r w:rsidRPr="00EA2405">
        <w:rPr>
          <w:rFonts w:ascii="TH SarabunIT๙" w:hAnsi="TH SarabunIT๙" w:cs="TH SarabunIT๙"/>
          <w:color w:val="FFFFFF"/>
          <w:sz w:val="28"/>
          <w:szCs w:val="32"/>
          <w:cs/>
        </w:rPr>
        <w:t>.</w:t>
      </w:r>
    </w:p>
    <w:p w14:paraId="342D2F33" w14:textId="77777777" w:rsidR="00CD2C88" w:rsidRPr="00EA2405" w:rsidRDefault="00DD7121" w:rsidP="00DD7121">
      <w:pPr>
        <w:tabs>
          <w:tab w:val="left" w:pos="360"/>
          <w:tab w:val="left" w:pos="1080"/>
        </w:tabs>
        <w:spacing w:after="60"/>
        <w:rPr>
          <w:rFonts w:ascii="TH SarabunIT๙" w:hAnsi="TH SarabunIT๙" w:cs="TH SarabunIT๙"/>
          <w:sz w:val="28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D2C88" w:rsidRPr="00EA2405">
        <w:rPr>
          <w:rFonts w:ascii="TH SarabunIT๙" w:hAnsi="TH SarabunIT๙" w:cs="TH SarabunIT๙"/>
          <w:sz w:val="32"/>
          <w:szCs w:val="32"/>
          <w:cs/>
        </w:rPr>
        <w:t>ระยะเวลาปฏิบัติราชการรวม</w:t>
      </w:r>
      <w:r w:rsidR="00003077" w:rsidRPr="00EA2405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         </w:t>
      </w:r>
      <w:r w:rsidR="00003077" w:rsidRPr="00EA2405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CD2C88" w:rsidRPr="00EA2405">
        <w:rPr>
          <w:rFonts w:ascii="TH SarabunIT๙" w:hAnsi="TH SarabunIT๙" w:cs="TH SarabunIT๙"/>
          <w:sz w:val="32"/>
          <w:szCs w:val="32"/>
          <w:cs/>
        </w:rPr>
        <w:t>ปี</w:t>
      </w:r>
      <w:r w:rsidR="00003077" w:rsidRPr="00EA2405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 </w:t>
      </w:r>
      <w:r w:rsidR="00003077" w:rsidRPr="00EA2405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CD2C88" w:rsidRPr="00EA2405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003077" w:rsidRPr="00EA2405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  </w:t>
      </w:r>
      <w:r w:rsidR="00003077" w:rsidRPr="00EA2405">
        <w:rPr>
          <w:rFonts w:ascii="TH SarabunIT๙" w:hAnsi="TH SarabunIT๙" w:cs="TH SarabunIT๙"/>
          <w:sz w:val="28"/>
          <w:szCs w:val="32"/>
          <w:u w:val="dotted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2151"/>
        <w:gridCol w:w="1772"/>
        <w:gridCol w:w="2364"/>
      </w:tblGrid>
      <w:tr w:rsidR="00EA2405" w:rsidRPr="00DD7121" w14:paraId="5384CAB2" w14:textId="77777777" w:rsidTr="00DD7121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89783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ตำแหน่ง/ระดับ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1594A37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ช่วงเวลาที่ดำรงตำแหน่ง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100B7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รวมระยะเวลา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53311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สังกัด</w:t>
            </w:r>
          </w:p>
        </w:tc>
      </w:tr>
      <w:tr w:rsidR="00EA2405" w:rsidRPr="00DD7121" w14:paraId="633E9EA2" w14:textId="77777777" w:rsidTr="00826AF0">
        <w:tc>
          <w:tcPr>
            <w:tcW w:w="2943" w:type="dxa"/>
            <w:tcBorders>
              <w:bottom w:val="dotted" w:sz="4" w:space="0" w:color="auto"/>
            </w:tcBorders>
            <w:shd w:val="clear" w:color="auto" w:fill="auto"/>
          </w:tcPr>
          <w:p w14:paraId="2860FF5C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1.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14:paraId="2C312718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14:paraId="74B57FCF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</w:tcPr>
          <w:p w14:paraId="71F51BF6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A2405" w:rsidRPr="00DD7121" w14:paraId="0EAD41F2" w14:textId="77777777" w:rsidTr="00826AF0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5886D6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2.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39C5B8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62CEA0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9DC578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A2405" w:rsidRPr="00DD7121" w14:paraId="5F060654" w14:textId="77777777" w:rsidTr="00DD7121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C7A0FB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3.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777C46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E76105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81E39F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7121" w:rsidRPr="00DD7121" w14:paraId="12375960" w14:textId="77777777" w:rsidTr="008949AD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2DADDE" w14:textId="77777777" w:rsidR="00DD7121" w:rsidRPr="00DD7121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73DFF6" w14:textId="77777777" w:rsidR="00DD7121" w:rsidRPr="00DD7121" w:rsidRDefault="00DD7121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63B0B1" w14:textId="77777777" w:rsidR="00DD7121" w:rsidRPr="00DD7121" w:rsidRDefault="00DD7121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7E455B" w14:textId="77777777" w:rsidR="00DD7121" w:rsidRPr="00DD7121" w:rsidRDefault="00DD7121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949AD" w:rsidRPr="00DD7121" w14:paraId="1F4E0586" w14:textId="77777777" w:rsidTr="00826AF0">
        <w:tc>
          <w:tcPr>
            <w:tcW w:w="2943" w:type="dxa"/>
            <w:tcBorders>
              <w:top w:val="dotted" w:sz="4" w:space="0" w:color="auto"/>
            </w:tcBorders>
            <w:shd w:val="clear" w:color="auto" w:fill="auto"/>
          </w:tcPr>
          <w:p w14:paraId="706C7CE2" w14:textId="77777777" w:rsidR="008949AD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5.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14:paraId="0CFFCF1C" w14:textId="77777777" w:rsidR="008949AD" w:rsidRPr="00DD7121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14:paraId="4CB912F4" w14:textId="77777777" w:rsidR="008949AD" w:rsidRPr="00DD7121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dotted" w:sz="4" w:space="0" w:color="auto"/>
            </w:tcBorders>
            <w:shd w:val="clear" w:color="auto" w:fill="auto"/>
          </w:tcPr>
          <w:p w14:paraId="7318F3CD" w14:textId="77777777" w:rsidR="008949AD" w:rsidRPr="00DD7121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F369783" w14:textId="02F00B14" w:rsidR="00EA2405" w:rsidRDefault="00EA2405" w:rsidP="00EA2405">
      <w:pPr>
        <w:spacing w:before="120"/>
        <w:ind w:left="992" w:hanging="9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ตำแหน่งและระดับ ให้ใช้ตำแหน่งที่มีการเปลี่ยนแปลง เช่น การเลื่อนระดับ การเปลี่ยนสายงาน     การย้าย/การโอนตำแหน่ง</w:t>
      </w:r>
      <w:r w:rsidR="002F00C8">
        <w:rPr>
          <w:rFonts w:ascii="TH SarabunIT๙" w:hAnsi="TH SarabunIT๙" w:cs="TH SarabunIT๙" w:hint="cs"/>
          <w:sz w:val="32"/>
          <w:szCs w:val="32"/>
          <w:cs/>
        </w:rPr>
        <w:t xml:space="preserve"> การย้ายกลุ่มงานหรือสำนักงาน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</w:p>
    <w:p w14:paraId="2CDD1A0D" w14:textId="6C693A0A" w:rsidR="00C730F7" w:rsidRPr="00EA2405" w:rsidRDefault="00C730F7" w:rsidP="00EA2405">
      <w:pPr>
        <w:spacing w:before="120"/>
        <w:ind w:left="992" w:hanging="99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- 2 -</w:t>
      </w:r>
    </w:p>
    <w:p w14:paraId="3C5F280C" w14:textId="77777777" w:rsidR="00EA2405" w:rsidRDefault="00EA2405" w:rsidP="00642E63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29903BB0" w14:textId="77777777" w:rsidR="00E26118" w:rsidRDefault="00FC2670" w:rsidP="008949AD">
      <w:pPr>
        <w:tabs>
          <w:tab w:val="left" w:pos="360"/>
          <w:tab w:val="left" w:pos="1080"/>
        </w:tabs>
        <w:spacing w:after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E26118" w:rsidRPr="00EA2405">
        <w:rPr>
          <w:rFonts w:ascii="TH SarabunIT๙" w:hAnsi="TH SarabunIT๙" w:cs="TH SarabunIT๙"/>
          <w:sz w:val="32"/>
          <w:szCs w:val="32"/>
          <w:cs/>
        </w:rPr>
        <w:t>.</w:t>
      </w:r>
      <w:r w:rsidR="008949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6118" w:rsidRPr="00EA2405">
        <w:rPr>
          <w:rFonts w:ascii="TH SarabunIT๙" w:hAnsi="TH SarabunIT๙" w:cs="TH SarabunIT๙"/>
          <w:sz w:val="32"/>
          <w:szCs w:val="32"/>
          <w:cs/>
        </w:rPr>
        <w:t>การฝึกอบรม (หลักสูตรสำคัญๆ)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2286"/>
        <w:gridCol w:w="2139"/>
        <w:gridCol w:w="1733"/>
      </w:tblGrid>
      <w:tr w:rsidR="00A50D9D" w:rsidRPr="008949AD" w14:paraId="7B553960" w14:textId="77777777" w:rsidTr="00826AF0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14:paraId="1D4E94EC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949A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ชื่อหลักสูตร/การอบรม/การดูงาน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AB3EE3C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949A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หน่วยงานที่จัด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3C75F19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949A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สถานที่อบรม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</w:tcPr>
          <w:p w14:paraId="6297F9C1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949A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ช่วงเวลา</w:t>
            </w:r>
          </w:p>
        </w:tc>
      </w:tr>
      <w:tr w:rsidR="00A50D9D" w:rsidRPr="008949AD" w14:paraId="3B4F8C10" w14:textId="77777777" w:rsidTr="00826AF0">
        <w:tc>
          <w:tcPr>
            <w:tcW w:w="3085" w:type="dxa"/>
            <w:tcBorders>
              <w:bottom w:val="dotted" w:sz="4" w:space="0" w:color="auto"/>
            </w:tcBorders>
            <w:shd w:val="clear" w:color="auto" w:fill="auto"/>
          </w:tcPr>
          <w:p w14:paraId="0F871708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8949A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 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</w:tcPr>
          <w:p w14:paraId="4C8B4AD3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14:paraId="16C24DFB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14" w:type="dxa"/>
            <w:tcBorders>
              <w:bottom w:val="dotted" w:sz="4" w:space="0" w:color="auto"/>
            </w:tcBorders>
            <w:shd w:val="clear" w:color="auto" w:fill="auto"/>
          </w:tcPr>
          <w:p w14:paraId="37365B0B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50D9D" w:rsidRPr="008949AD" w14:paraId="27978D88" w14:textId="77777777" w:rsidTr="00826AF0"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BD1E32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8949A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2. 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3C62F1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AC9E46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40E4D4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50D9D" w:rsidRPr="008949AD" w14:paraId="7A26D397" w14:textId="77777777" w:rsidTr="008949AD"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1D5F43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949A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3. 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DC8AC6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C4841A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0CBFCB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949AD" w:rsidRPr="008949AD" w14:paraId="621F5BBD" w14:textId="77777777" w:rsidTr="00826AF0">
        <w:tc>
          <w:tcPr>
            <w:tcW w:w="3085" w:type="dxa"/>
            <w:tcBorders>
              <w:top w:val="dotted" w:sz="4" w:space="0" w:color="auto"/>
            </w:tcBorders>
            <w:shd w:val="clear" w:color="auto" w:fill="auto"/>
          </w:tcPr>
          <w:p w14:paraId="3E904A02" w14:textId="77777777" w:rsidR="008949AD" w:rsidRPr="008949AD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4.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shd w:val="clear" w:color="auto" w:fill="auto"/>
          </w:tcPr>
          <w:p w14:paraId="4073F5D5" w14:textId="77777777" w:rsidR="008949AD" w:rsidRPr="008949AD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14:paraId="3BAAD4AE" w14:textId="77777777" w:rsidR="008949AD" w:rsidRPr="008949AD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  <w:shd w:val="clear" w:color="auto" w:fill="auto"/>
          </w:tcPr>
          <w:p w14:paraId="23ADEB0F" w14:textId="77777777" w:rsidR="008949AD" w:rsidRPr="008949AD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680F51D3" w14:textId="77777777" w:rsidR="008949AD" w:rsidRDefault="00FC2670" w:rsidP="008949AD">
      <w:pPr>
        <w:spacing w:before="120"/>
        <w:ind w:left="425" w:hanging="425"/>
        <w:rPr>
          <w:rFonts w:ascii="TH SarabunIT๙" w:hAnsi="TH SarabunIT๙" w:cs="TH SarabunIT๙"/>
          <w:sz w:val="32"/>
          <w:szCs w:val="32"/>
        </w:rPr>
      </w:pPr>
      <w:r w:rsidRPr="008949AD">
        <w:rPr>
          <w:rFonts w:ascii="TH SarabunIT๙" w:hAnsi="TH SarabunIT๙" w:cs="TH SarabunIT๙" w:hint="cs"/>
          <w:spacing w:val="2"/>
          <w:sz w:val="32"/>
          <w:szCs w:val="32"/>
          <w:cs/>
        </w:rPr>
        <w:t>8</w:t>
      </w:r>
      <w:r w:rsidR="001E32F5" w:rsidRPr="008949AD">
        <w:rPr>
          <w:rFonts w:ascii="TH SarabunIT๙" w:hAnsi="TH SarabunIT๙" w:cs="TH SarabunIT๙"/>
          <w:spacing w:val="2"/>
          <w:sz w:val="32"/>
          <w:szCs w:val="32"/>
          <w:cs/>
        </w:rPr>
        <w:t>.</w:t>
      </w:r>
      <w:r w:rsidR="008949AD" w:rsidRPr="008949AD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1E32F5" w:rsidRPr="008949AD">
        <w:rPr>
          <w:rFonts w:ascii="TH SarabunIT๙" w:hAnsi="TH SarabunIT๙" w:cs="TH SarabunIT๙"/>
          <w:spacing w:val="2"/>
          <w:sz w:val="32"/>
          <w:szCs w:val="32"/>
          <w:cs/>
        </w:rPr>
        <w:t>ความสามารถพิเศษ</w:t>
      </w:r>
      <w:r w:rsidR="00E379DA" w:rsidRPr="008949AD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และทักษะที่ทำให้ประสบความสำเร็จ เพื่อจะได้นำไปพิจารณาว่าความสามารถและ</w:t>
      </w:r>
    </w:p>
    <w:p w14:paraId="2EC308A2" w14:textId="77777777" w:rsidR="001E32F5" w:rsidRDefault="008949AD" w:rsidP="008949AD">
      <w:pPr>
        <w:ind w:left="425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ทั</w:t>
      </w:r>
      <w:r w:rsidR="00E379DA">
        <w:rPr>
          <w:rFonts w:ascii="TH SarabunIT๙" w:hAnsi="TH SarabunIT๙" w:cs="TH SarabunIT๙" w:hint="cs"/>
          <w:sz w:val="32"/>
          <w:szCs w:val="32"/>
          <w:cs/>
        </w:rPr>
        <w:t>กษะดังกล่าว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79DA">
        <w:rPr>
          <w:rFonts w:ascii="TH SarabunIT๙" w:hAnsi="TH SarabunIT๙" w:cs="TH SarabunIT๙" w:hint="cs"/>
          <w:sz w:val="32"/>
          <w:szCs w:val="32"/>
          <w:cs/>
        </w:rPr>
        <w:t>จะทำให้ผู้นั้นปฏิบัติงานในหน้าที่ได้ผลดีหรือไม่ เพียงใด</w:t>
      </w:r>
    </w:p>
    <w:p w14:paraId="0B2F07CC" w14:textId="69C14C13" w:rsidR="008949AD" w:rsidRDefault="008949AD" w:rsidP="008949AD">
      <w:pPr>
        <w:spacing w:before="60"/>
        <w:ind w:left="425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1E32F5" w:rsidRPr="00EA2405">
        <w:rPr>
          <w:rFonts w:ascii="TH SarabunIT๙" w:hAnsi="TH SarabunIT๙" w:cs="TH SarabunIT๙"/>
          <w:sz w:val="32"/>
          <w:szCs w:val="32"/>
          <w:cs/>
        </w:rPr>
        <w:t>ภาษาอังกฤษ</w:t>
      </w:r>
      <w:r w:rsidR="00BE5D5A" w:rsidRPr="00EA24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5D5A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E5D5A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E5D5A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E5D5A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379D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E379DA" w:rsidRPr="00E379DA">
        <w:rPr>
          <w:rFonts w:ascii="TH SarabunIT๙" w:hAnsi="TH SarabunIT๙" w:cs="TH SarabunIT๙" w:hint="cs"/>
          <w:sz w:val="32"/>
          <w:szCs w:val="32"/>
          <w:cs/>
        </w:rPr>
        <w:t>(แนบผลการทดสอบภาษาอังกฤษ (ถ้ามี))</w:t>
      </w:r>
    </w:p>
    <w:p w14:paraId="264AC187" w14:textId="77777777" w:rsidR="001E32F5" w:rsidRDefault="008949AD" w:rsidP="008949AD">
      <w:pPr>
        <w:spacing w:before="60"/>
        <w:ind w:left="425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1E32F5" w:rsidRPr="00EA2405">
        <w:rPr>
          <w:rFonts w:ascii="TH SarabunIT๙" w:hAnsi="TH SarabunIT๙" w:cs="TH SarabunIT๙"/>
          <w:sz w:val="32"/>
          <w:szCs w:val="32"/>
          <w:cs/>
        </w:rPr>
        <w:t>คอมพิวเตอร์</w:t>
      </w:r>
      <w:r w:rsidR="00BE5D5A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E5D5A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E5D5A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E5D5A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E5D5A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E5D5A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E5D5A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E5D5A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CEF1629" w14:textId="77777777" w:rsidR="001E32F5" w:rsidRPr="00EA2405" w:rsidRDefault="008949AD" w:rsidP="008949AD">
      <w:pPr>
        <w:spacing w:before="60"/>
        <w:ind w:left="425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1E32F5" w:rsidRPr="00EA2405">
        <w:rPr>
          <w:rFonts w:ascii="TH SarabunIT๙" w:hAnsi="TH SarabunIT๙" w:cs="TH SarabunIT๙"/>
          <w:sz w:val="32"/>
          <w:szCs w:val="32"/>
          <w:cs/>
        </w:rPr>
        <w:t>อื่น ๆ (โปรด</w:t>
      </w:r>
      <w:r w:rsidR="00BE5D5A" w:rsidRPr="00EA2405">
        <w:rPr>
          <w:rFonts w:ascii="TH SarabunIT๙" w:hAnsi="TH SarabunIT๙" w:cs="TH SarabunIT๙"/>
          <w:sz w:val="32"/>
          <w:szCs w:val="32"/>
          <w:cs/>
        </w:rPr>
        <w:t>ระบุ)</w:t>
      </w:r>
      <w:r w:rsidR="00BE5D5A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E5D5A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E5D5A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E5D5A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E5D5A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E5D5A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E5D5A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B31ECA0" w14:textId="77777777" w:rsidR="005E3471" w:rsidRPr="00EA2405" w:rsidRDefault="00FC2670" w:rsidP="008949AD">
      <w:pPr>
        <w:tabs>
          <w:tab w:val="left" w:pos="360"/>
          <w:tab w:val="left" w:pos="1080"/>
        </w:tabs>
        <w:spacing w:before="120" w:after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5E3471" w:rsidRPr="00EA2405">
        <w:rPr>
          <w:rFonts w:ascii="TH SarabunIT๙" w:hAnsi="TH SarabunIT๙" w:cs="TH SarabunIT๙"/>
          <w:sz w:val="32"/>
          <w:szCs w:val="32"/>
          <w:cs/>
        </w:rPr>
        <w:t>.</w:t>
      </w:r>
      <w:r w:rsidR="008949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3471" w:rsidRPr="00EA2405">
        <w:rPr>
          <w:rFonts w:ascii="TH SarabunIT๙" w:hAnsi="TH SarabunIT๙" w:cs="TH SarabunIT๙"/>
          <w:sz w:val="32"/>
          <w:szCs w:val="32"/>
          <w:cs/>
        </w:rPr>
        <w:t>ประวัติผลงาน</w:t>
      </w:r>
      <w:r>
        <w:rPr>
          <w:rFonts w:ascii="TH SarabunIT๙" w:hAnsi="TH SarabunIT๙" w:cs="TH SarabunIT๙" w:hint="cs"/>
          <w:sz w:val="32"/>
          <w:szCs w:val="32"/>
          <w:cs/>
        </w:rPr>
        <w:t>หรืองานสำคัญ ๆ ในตำแหน่งอื่น ๆ ที่ได้รับการยกย่อง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1"/>
        <w:gridCol w:w="3118"/>
        <w:gridCol w:w="2722"/>
      </w:tblGrid>
      <w:tr w:rsidR="00FC2670" w:rsidRPr="008949AD" w14:paraId="753E67D8" w14:textId="77777777" w:rsidTr="008949AD">
        <w:tc>
          <w:tcPr>
            <w:tcW w:w="3304" w:type="dxa"/>
          </w:tcPr>
          <w:p w14:paraId="654F85C6" w14:textId="77777777" w:rsidR="00FC2670" w:rsidRPr="008949AD" w:rsidRDefault="00FC2670" w:rsidP="00E55B5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949AD">
              <w:rPr>
                <w:rFonts w:ascii="TH SarabunIT๙" w:hAnsi="TH SarabunIT๙" w:cs="TH SarabunIT๙"/>
                <w:sz w:val="30"/>
                <w:szCs w:val="30"/>
                <w:cs/>
              </w:rPr>
              <w:t>รางวัล/เกียรติคุณที่ได้รับการยกย่อง</w:t>
            </w:r>
          </w:p>
        </w:tc>
        <w:tc>
          <w:tcPr>
            <w:tcW w:w="3198" w:type="dxa"/>
          </w:tcPr>
          <w:p w14:paraId="36CBD9FE" w14:textId="77777777" w:rsidR="00FC2670" w:rsidRPr="008949AD" w:rsidRDefault="00FC2670" w:rsidP="00E55B5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949AD">
              <w:rPr>
                <w:rFonts w:ascii="TH SarabunIT๙" w:hAnsi="TH SarabunIT๙" w:cs="TH SarabunIT๙"/>
                <w:sz w:val="30"/>
                <w:szCs w:val="30"/>
                <w:cs/>
              </w:rPr>
              <w:t>ผลงาน</w:t>
            </w:r>
          </w:p>
        </w:tc>
        <w:tc>
          <w:tcPr>
            <w:tcW w:w="2785" w:type="dxa"/>
          </w:tcPr>
          <w:p w14:paraId="4576AFAD" w14:textId="77777777" w:rsidR="00FC2670" w:rsidRPr="008949AD" w:rsidRDefault="00FC2670" w:rsidP="00E55B5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949AD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สถานที่/ผู้มอบเกียรติคุณ</w:t>
            </w:r>
          </w:p>
        </w:tc>
      </w:tr>
      <w:tr w:rsidR="00FC2670" w:rsidRPr="008949AD" w14:paraId="4F59A1E3" w14:textId="77777777" w:rsidTr="008949AD">
        <w:tc>
          <w:tcPr>
            <w:tcW w:w="3304" w:type="dxa"/>
          </w:tcPr>
          <w:p w14:paraId="7622CE2A" w14:textId="77777777" w:rsidR="00FC2670" w:rsidRPr="008949AD" w:rsidRDefault="00FC2670" w:rsidP="00E55B5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198" w:type="dxa"/>
          </w:tcPr>
          <w:p w14:paraId="304C1579" w14:textId="77777777" w:rsidR="00FC2670" w:rsidRPr="008949AD" w:rsidRDefault="00FC2670" w:rsidP="00E55B5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785" w:type="dxa"/>
          </w:tcPr>
          <w:p w14:paraId="71E0924E" w14:textId="77777777" w:rsidR="00FC2670" w:rsidRPr="008949AD" w:rsidRDefault="00FC2670" w:rsidP="00E55B5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C2670" w:rsidRPr="008949AD" w14:paraId="0AC6F75F" w14:textId="77777777" w:rsidTr="008949AD">
        <w:tc>
          <w:tcPr>
            <w:tcW w:w="3304" w:type="dxa"/>
          </w:tcPr>
          <w:p w14:paraId="3CA45C81" w14:textId="77777777" w:rsidR="00FC2670" w:rsidRPr="008949AD" w:rsidRDefault="00FC2670" w:rsidP="00E55B5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198" w:type="dxa"/>
          </w:tcPr>
          <w:p w14:paraId="087D8EF1" w14:textId="77777777" w:rsidR="00FC2670" w:rsidRPr="008949AD" w:rsidRDefault="00FC2670" w:rsidP="00E55B5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785" w:type="dxa"/>
          </w:tcPr>
          <w:p w14:paraId="53E1715E" w14:textId="77777777" w:rsidR="00FC2670" w:rsidRPr="008949AD" w:rsidRDefault="00FC2670" w:rsidP="00E55B5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C2670" w:rsidRPr="008949AD" w14:paraId="61938B92" w14:textId="77777777" w:rsidTr="008949AD">
        <w:tc>
          <w:tcPr>
            <w:tcW w:w="3304" w:type="dxa"/>
          </w:tcPr>
          <w:p w14:paraId="0E0CB149" w14:textId="77777777" w:rsidR="00FC2670" w:rsidRPr="008949AD" w:rsidRDefault="00FC2670" w:rsidP="00E55B5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198" w:type="dxa"/>
          </w:tcPr>
          <w:p w14:paraId="17F9F2B9" w14:textId="77777777" w:rsidR="00FC2670" w:rsidRPr="008949AD" w:rsidRDefault="00FC2670" w:rsidP="00E55B5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785" w:type="dxa"/>
          </w:tcPr>
          <w:p w14:paraId="6AE15555" w14:textId="77777777" w:rsidR="00FC2670" w:rsidRPr="008949AD" w:rsidRDefault="00FC2670" w:rsidP="00E55B5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14:paraId="745E5D3E" w14:textId="77777777" w:rsidR="005E3471" w:rsidRPr="00EA2405" w:rsidRDefault="005013C5" w:rsidP="008949AD">
      <w:pPr>
        <w:tabs>
          <w:tab w:val="left" w:pos="36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1</w:t>
      </w:r>
      <w:r w:rsidR="00FC2670">
        <w:rPr>
          <w:rFonts w:ascii="TH SarabunIT๙" w:hAnsi="TH SarabunIT๙" w:cs="TH SarabunIT๙" w:hint="cs"/>
          <w:sz w:val="32"/>
          <w:szCs w:val="32"/>
          <w:cs/>
        </w:rPr>
        <w:t xml:space="preserve">0. </w:t>
      </w:r>
      <w:r w:rsidR="005E3471" w:rsidRPr="00EA2405">
        <w:rPr>
          <w:rFonts w:ascii="TH SarabunIT๙" w:hAnsi="TH SarabunIT๙" w:cs="TH SarabunIT๙"/>
          <w:sz w:val="32"/>
          <w:szCs w:val="32"/>
          <w:cs/>
        </w:rPr>
        <w:t>คุณลักษณะส่วนบุคคลอื่น</w:t>
      </w:r>
      <w:r w:rsidR="00FC26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3471" w:rsidRPr="00EA2405">
        <w:rPr>
          <w:rFonts w:ascii="TH SarabunIT๙" w:hAnsi="TH SarabunIT๙" w:cs="TH SarabunIT๙"/>
          <w:sz w:val="32"/>
          <w:szCs w:val="32"/>
          <w:cs/>
        </w:rPr>
        <w:t>ๆ ของผู้สมัครที่เห็นว่าเด่น และเกี่ยวข้องกับงาน</w:t>
      </w:r>
    </w:p>
    <w:p w14:paraId="632C015E" w14:textId="77777777" w:rsidR="008949AD" w:rsidRPr="008949AD" w:rsidRDefault="008949AD" w:rsidP="008949AD">
      <w:pPr>
        <w:tabs>
          <w:tab w:val="left" w:pos="360"/>
          <w:tab w:val="left" w:pos="1080"/>
        </w:tabs>
        <w:spacing w:before="60" w:after="60"/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</w:p>
    <w:p w14:paraId="2A3D5814" w14:textId="77777777" w:rsidR="008949AD" w:rsidRPr="008949AD" w:rsidRDefault="008949AD" w:rsidP="008949AD">
      <w:pPr>
        <w:tabs>
          <w:tab w:val="left" w:pos="360"/>
          <w:tab w:val="left" w:pos="1080"/>
        </w:tabs>
        <w:spacing w:before="60" w:after="60"/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</w:p>
    <w:p w14:paraId="0E68C472" w14:textId="77777777" w:rsidR="005031F4" w:rsidRPr="00841594" w:rsidRDefault="005031F4" w:rsidP="008949AD">
      <w:pPr>
        <w:tabs>
          <w:tab w:val="left" w:pos="360"/>
          <w:tab w:val="left" w:pos="1080"/>
        </w:tabs>
        <w:spacing w:before="60" w:after="60"/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8949AD" w:rsidRPr="00841594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</w:p>
    <w:p w14:paraId="64450056" w14:textId="77777777" w:rsidR="00625CBB" w:rsidRPr="00EA2405" w:rsidRDefault="005013C5" w:rsidP="008949AD">
      <w:pPr>
        <w:tabs>
          <w:tab w:val="left" w:pos="36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1</w:t>
      </w:r>
      <w:r w:rsidR="00FC2670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A2405">
        <w:rPr>
          <w:rFonts w:ascii="TH SarabunIT๙" w:hAnsi="TH SarabunIT๙" w:cs="TH SarabunIT๙"/>
          <w:sz w:val="32"/>
          <w:szCs w:val="32"/>
          <w:cs/>
        </w:rPr>
        <w:t>.</w:t>
      </w:r>
      <w:r w:rsidR="00FC2670">
        <w:rPr>
          <w:rFonts w:ascii="TH SarabunIT๙" w:hAnsi="TH SarabunIT๙" w:cs="TH SarabunIT๙" w:hint="cs"/>
          <w:sz w:val="32"/>
          <w:szCs w:val="32"/>
          <w:cs/>
        </w:rPr>
        <w:t xml:space="preserve"> ประวัติทางวินัยและความประพฤติ</w:t>
      </w:r>
    </w:p>
    <w:p w14:paraId="462AC28D" w14:textId="77777777" w:rsidR="00625CBB" w:rsidRPr="00EA2405" w:rsidRDefault="008949AD" w:rsidP="008949AD">
      <w:pPr>
        <w:tabs>
          <w:tab w:val="left" w:pos="360"/>
          <w:tab w:val="left" w:pos="1080"/>
        </w:tabs>
        <w:spacing w:befor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25CBB" w:rsidRPr="00EA2405">
        <w:rPr>
          <w:rFonts w:ascii="TH SarabunIT๙" w:hAnsi="TH SarabunIT๙" w:cs="TH SarabunIT๙"/>
          <w:sz w:val="32"/>
          <w:szCs w:val="32"/>
          <w:cs/>
        </w:rPr>
        <w:t>1)</w:t>
      </w:r>
      <w:r w:rsidR="005031F4" w:rsidRPr="00EA2405">
        <w:rPr>
          <w:rFonts w:ascii="TH SarabunIT๙" w:hAnsi="TH SarabunIT๙" w:cs="TH SarabunIT๙"/>
          <w:sz w:val="32"/>
          <w:szCs w:val="32"/>
        </w:rPr>
        <w:t xml:space="preserve"> </w:t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841594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>.</w:t>
      </w:r>
    </w:p>
    <w:p w14:paraId="717676DB" w14:textId="77777777" w:rsidR="008949AD" w:rsidRPr="00EA2405" w:rsidRDefault="008949AD" w:rsidP="008949AD">
      <w:pPr>
        <w:tabs>
          <w:tab w:val="left" w:pos="360"/>
          <w:tab w:val="left" w:pos="1080"/>
        </w:tabs>
        <w:spacing w:befor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EA2405">
        <w:rPr>
          <w:rFonts w:ascii="TH SarabunIT๙" w:hAnsi="TH SarabunIT๙" w:cs="TH SarabunIT๙"/>
          <w:sz w:val="32"/>
          <w:szCs w:val="32"/>
          <w:cs/>
        </w:rPr>
        <w:t>)</w:t>
      </w:r>
      <w:r w:rsidRPr="00EA2405">
        <w:rPr>
          <w:rFonts w:ascii="TH SarabunIT๙" w:hAnsi="TH SarabunIT๙" w:cs="TH SarabunIT๙"/>
          <w:sz w:val="32"/>
          <w:szCs w:val="32"/>
        </w:rPr>
        <w:t xml:space="preserve"> </w:t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>.</w:t>
      </w:r>
    </w:p>
    <w:p w14:paraId="68BAB561" w14:textId="77777777" w:rsidR="008949AD" w:rsidRPr="00EA2405" w:rsidRDefault="008949AD" w:rsidP="008949AD">
      <w:pPr>
        <w:tabs>
          <w:tab w:val="left" w:pos="360"/>
          <w:tab w:val="left" w:pos="1080"/>
        </w:tabs>
        <w:spacing w:befor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EA2405">
        <w:rPr>
          <w:rFonts w:ascii="TH SarabunIT๙" w:hAnsi="TH SarabunIT๙" w:cs="TH SarabunIT๙"/>
          <w:sz w:val="32"/>
          <w:szCs w:val="32"/>
          <w:cs/>
        </w:rPr>
        <w:t>)</w:t>
      </w:r>
      <w:r w:rsidRPr="00EA2405">
        <w:rPr>
          <w:rFonts w:ascii="TH SarabunIT๙" w:hAnsi="TH SarabunIT๙" w:cs="TH SarabunIT๙"/>
          <w:sz w:val="32"/>
          <w:szCs w:val="32"/>
        </w:rPr>
        <w:t xml:space="preserve"> </w:t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>.</w:t>
      </w:r>
    </w:p>
    <w:p w14:paraId="5DCD33F6" w14:textId="77777777" w:rsidR="005031F4" w:rsidRPr="00EA2405" w:rsidRDefault="005031F4" w:rsidP="00642E63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244F4986" w14:textId="043BB16C" w:rsidR="00EC71D9" w:rsidRDefault="000F07BD" w:rsidP="00AA1248">
      <w:pPr>
        <w:tabs>
          <w:tab w:val="left" w:pos="36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D7BF1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122C9A" wp14:editId="3E460176">
                <wp:simplePos x="0" y="0"/>
                <wp:positionH relativeFrom="column">
                  <wp:posOffset>485775</wp:posOffset>
                </wp:positionH>
                <wp:positionV relativeFrom="paragraph">
                  <wp:posOffset>24130</wp:posOffset>
                </wp:positionV>
                <wp:extent cx="161290" cy="160655"/>
                <wp:effectExtent l="13335" t="10795" r="6350" b="9525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D170" id="Rectangle 38" o:spid="_x0000_s1026" style="position:absolute;margin-left:38.25pt;margin-top:1.9pt;width:12.7pt;height:12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"/>
            </w:pict>
          </mc:Fallback>
        </mc:AlternateContent>
      </w:r>
      <w:r w:rsidR="004B4C16" w:rsidRPr="00BD7BF1">
        <w:rPr>
          <w:rFonts w:ascii="TH SarabunIT๙" w:hAnsi="TH SarabunIT๙" w:cs="TH SarabunIT๙"/>
          <w:sz w:val="32"/>
          <w:szCs w:val="32"/>
          <w:cs/>
        </w:rPr>
        <w:tab/>
      </w:r>
      <w:r w:rsidR="00AA1248" w:rsidRPr="00BD7BF1">
        <w:rPr>
          <w:rFonts w:ascii="TH SarabunIT๙" w:hAnsi="TH SarabunIT๙" w:cs="TH SarabunIT๙"/>
          <w:sz w:val="32"/>
          <w:szCs w:val="32"/>
          <w:cs/>
        </w:rPr>
        <w:tab/>
      </w:r>
      <w:r w:rsidR="00AA1248" w:rsidRPr="00BD7B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4C16" w:rsidRPr="0019631F">
        <w:rPr>
          <w:rFonts w:ascii="TH SarabunIT๙" w:hAnsi="TH SarabunIT๙" w:cs="TH SarabunIT๙" w:hint="cs"/>
          <w:spacing w:val="-8"/>
          <w:sz w:val="32"/>
          <w:szCs w:val="32"/>
          <w:cs/>
        </w:rPr>
        <w:t>ข้า</w:t>
      </w:r>
      <w:r w:rsidR="00AA1248" w:rsidRPr="0019631F">
        <w:rPr>
          <w:rFonts w:ascii="TH SarabunIT๙" w:hAnsi="TH SarabunIT๙" w:cs="TH SarabunIT๙" w:hint="cs"/>
          <w:spacing w:val="-8"/>
          <w:sz w:val="32"/>
          <w:szCs w:val="32"/>
          <w:cs/>
        </w:rPr>
        <w:t>พ</w:t>
      </w:r>
      <w:r w:rsidR="004B4C16" w:rsidRPr="0019631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เจ้ายินยอมให้กองการเจ้าหน้าที่ </w:t>
      </w:r>
      <w:r w:rsidR="00564B4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กรมส่งเสริมการเกษตร </w:t>
      </w:r>
      <w:r w:rsidR="00322CCE" w:rsidRPr="0019631F">
        <w:rPr>
          <w:rFonts w:ascii="TH SarabunIT๙" w:hAnsi="TH SarabunIT๙" w:cs="TH SarabunIT๙" w:hint="cs"/>
          <w:spacing w:val="-8"/>
          <w:sz w:val="32"/>
          <w:szCs w:val="32"/>
          <w:cs/>
        </w:rPr>
        <w:t>นำข้อมูล</w:t>
      </w:r>
      <w:r w:rsidR="00BD7BF1" w:rsidRPr="0019631F">
        <w:rPr>
          <w:rFonts w:ascii="TH SarabunIT๙" w:hAnsi="TH SarabunIT๙" w:cs="TH SarabunIT๙" w:hint="cs"/>
          <w:spacing w:val="-8"/>
          <w:sz w:val="32"/>
          <w:szCs w:val="32"/>
          <w:cs/>
        </w:rPr>
        <w:t>ส่วนบุคคล</w:t>
      </w:r>
      <w:r w:rsidR="00BD7BF1" w:rsidRPr="00BD7BF1">
        <w:rPr>
          <w:rFonts w:ascii="TH SarabunIT๙" w:hAnsi="TH SarabunIT๙" w:cs="TH SarabunIT๙" w:hint="cs"/>
          <w:sz w:val="32"/>
          <w:szCs w:val="32"/>
          <w:cs/>
        </w:rPr>
        <w:t xml:space="preserve">ของข้าพเจ้า </w:t>
      </w:r>
      <w:r w:rsidR="00322CCE" w:rsidRPr="00BD7BF1">
        <w:rPr>
          <w:rFonts w:ascii="TH SarabunIT๙" w:hAnsi="TH SarabunIT๙" w:cs="TH SarabunIT๙" w:hint="cs"/>
          <w:sz w:val="32"/>
          <w:szCs w:val="32"/>
          <w:cs/>
        </w:rPr>
        <w:t>ไปใช้ได้ตามอำนาจหน้าที่</w:t>
      </w:r>
      <w:r w:rsidR="004B4C16" w:rsidRPr="00BD7BF1">
        <w:rPr>
          <w:rFonts w:ascii="TH SarabunIT๙" w:hAnsi="TH SarabunIT๙" w:cs="TH SarabunIT๙" w:hint="cs"/>
          <w:sz w:val="32"/>
          <w:szCs w:val="32"/>
          <w:cs/>
        </w:rPr>
        <w:t>เพื่อประโยชน์ของทางราชการ ตาม</w:t>
      </w:r>
      <w:r w:rsidR="00BD7BF1" w:rsidRPr="00BD7BF1">
        <w:rPr>
          <w:rFonts w:ascii="TH SarabunIT๙" w:hAnsi="TH SarabunIT๙" w:cs="TH SarabunIT๙" w:hint="cs"/>
          <w:sz w:val="32"/>
          <w:szCs w:val="32"/>
          <w:cs/>
        </w:rPr>
        <w:t>กฎหมายที่เกี่ยวข้อง</w:t>
      </w:r>
    </w:p>
    <w:p w14:paraId="10C45567" w14:textId="77777777" w:rsidR="00AA1248" w:rsidRDefault="00AA1248" w:rsidP="00AA1248">
      <w:pPr>
        <w:tabs>
          <w:tab w:val="left" w:pos="36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0CFAFA" w14:textId="77777777" w:rsidR="00AA1248" w:rsidRDefault="00AA1248" w:rsidP="00AA1248">
      <w:pPr>
        <w:tabs>
          <w:tab w:val="left" w:pos="36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052941" w14:textId="77777777" w:rsidR="00FC2670" w:rsidRPr="00EA2405" w:rsidRDefault="00FC2670" w:rsidP="00EC71D9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90C73AF" w14:textId="77777777" w:rsidR="00EC71D9" w:rsidRPr="00EA2405" w:rsidRDefault="00BE5D5A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</w:rPr>
        <w:tab/>
      </w:r>
      <w:r w:rsidRPr="00EA2405">
        <w:rPr>
          <w:rFonts w:ascii="TH SarabunIT๙" w:hAnsi="TH SarabunIT๙" w:cs="TH SarabunIT๙"/>
          <w:sz w:val="32"/>
          <w:szCs w:val="32"/>
        </w:rPr>
        <w:tab/>
      </w:r>
      <w:r w:rsidRPr="00EA2405">
        <w:rPr>
          <w:rFonts w:ascii="TH SarabunIT๙" w:hAnsi="TH SarabunIT๙" w:cs="TH SarabunIT๙"/>
          <w:sz w:val="32"/>
          <w:szCs w:val="32"/>
        </w:rPr>
        <w:tab/>
      </w:r>
      <w:r w:rsidRPr="00EA2405">
        <w:rPr>
          <w:rFonts w:ascii="TH SarabunIT๙" w:hAnsi="TH SarabunIT๙" w:cs="TH SarabunIT๙"/>
          <w:sz w:val="32"/>
          <w:szCs w:val="32"/>
        </w:rPr>
        <w:tab/>
      </w:r>
      <w:r w:rsidRPr="00EA2405">
        <w:rPr>
          <w:rFonts w:ascii="TH SarabunIT๙" w:hAnsi="TH SarabunIT๙" w:cs="TH SarabunIT๙"/>
          <w:sz w:val="32"/>
          <w:szCs w:val="32"/>
        </w:rPr>
        <w:tab/>
      </w:r>
      <w:r w:rsidR="00EC71D9" w:rsidRPr="00EA2405">
        <w:rPr>
          <w:rFonts w:ascii="TH SarabunIT๙" w:hAnsi="TH SarabunIT๙" w:cs="TH SarabunIT๙"/>
          <w:sz w:val="32"/>
          <w:szCs w:val="32"/>
          <w:cs/>
        </w:rPr>
        <w:t>ลงลายมือชื่อผู้สมัคร</w:t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DBEEEF2" w14:textId="77777777" w:rsidR="00EC71D9" w:rsidRPr="00EA2405" w:rsidRDefault="00EC71D9" w:rsidP="00BE5D5A">
      <w:pPr>
        <w:ind w:left="288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 xml:space="preserve">                        (</w:t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cs/>
        </w:rPr>
        <w:t>)</w:t>
      </w:r>
    </w:p>
    <w:p w14:paraId="40E182BF" w14:textId="77777777" w:rsidR="005031F4" w:rsidRPr="00EA2405" w:rsidRDefault="00BE5D5A" w:rsidP="005031F4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cs/>
        </w:rPr>
        <w:tab/>
      </w:r>
      <w:r w:rsidR="00EC71D9" w:rsidRPr="00EA2405">
        <w:rPr>
          <w:rFonts w:ascii="TH SarabunIT๙" w:hAnsi="TH SarabunIT๙" w:cs="TH SarabunIT๙"/>
          <w:sz w:val="32"/>
          <w:szCs w:val="32"/>
          <w:cs/>
        </w:rPr>
        <w:t>วัน  เดือน  ปี</w:t>
      </w:r>
      <w:r w:rsidR="005031F4" w:rsidRPr="00EA240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661A225" w14:textId="77777777" w:rsidR="00EC71D9" w:rsidRPr="00EA2405" w:rsidRDefault="005031F4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cs/>
        </w:rPr>
        <w:tab/>
      </w:r>
    </w:p>
    <w:p w14:paraId="0A96273B" w14:textId="77777777" w:rsidR="00EC71D9" w:rsidRPr="00EA2405" w:rsidRDefault="00EC71D9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3D6BC858" w14:textId="77777777" w:rsidR="00EC71D9" w:rsidRDefault="00EC71D9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35C5E31B" w14:textId="6FA8B168" w:rsidR="00EC71D9" w:rsidRPr="00EA2405" w:rsidRDefault="00EC71D9" w:rsidP="00EC71D9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240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แบบแสดงผล</w:t>
      </w:r>
      <w:r w:rsidR="001F17D1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สัมฤทธิ์ของ</w:t>
      </w:r>
      <w:r w:rsidRPr="00EA2405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</w:p>
    <w:p w14:paraId="03A66591" w14:textId="77777777" w:rsidR="004C7BE2" w:rsidRDefault="004C7BE2" w:rsidP="004C7BE2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7BE2">
        <w:rPr>
          <w:rFonts w:ascii="TH SarabunIT๙" w:hAnsi="TH SarabunIT๙" w:cs="TH SarabunIT๙"/>
          <w:b/>
          <w:bCs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ประกอบการ</w:t>
      </w:r>
      <w:r w:rsidRPr="004C7BE2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พิจารณาผู้ที่สมควรขึ้นบัญชีรายชื่อผู้ผ่านการกลั่นกรอง</w:t>
      </w:r>
    </w:p>
    <w:p w14:paraId="3BC98E46" w14:textId="77777777" w:rsidR="00A51145" w:rsidRDefault="00A51145" w:rsidP="00A51145">
      <w:pPr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 w:rsidRPr="00EA2405">
        <w:rPr>
          <w:rFonts w:ascii="TH SarabunIT๙" w:hAnsi="TH SarabunIT๙" w:cs="TH SarabunIT๙"/>
          <w:b/>
          <w:bCs/>
          <w:sz w:val="28"/>
          <w:szCs w:val="32"/>
          <w:cs/>
        </w:rPr>
        <w:t>ตำแหน่งประเภทอำนวยการ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ระดับ ..........................</w:t>
      </w:r>
    </w:p>
    <w:p w14:paraId="3E63ECF8" w14:textId="6752F8AC" w:rsidR="00A51145" w:rsidRDefault="00A51145" w:rsidP="00A51145">
      <w:pPr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กลุ่มตำแหน่ง ......................................... </w:t>
      </w:r>
      <w:r w:rsidR="00C15EDA">
        <w:rPr>
          <w:rFonts w:ascii="TH SarabunIT๙" w:hAnsi="TH SarabunIT๙" w:cs="TH SarabunIT๙" w:hint="cs"/>
          <w:b/>
          <w:bCs/>
          <w:sz w:val="28"/>
          <w:szCs w:val="32"/>
          <w:cs/>
        </w:rPr>
        <w:t>สายงาน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...............</w:t>
      </w:r>
      <w:r w:rsidR="00C15EDA">
        <w:rPr>
          <w:rFonts w:ascii="TH SarabunIT๙" w:hAnsi="TH SarabunIT๙" w:cs="TH SarabunIT๙" w:hint="cs"/>
          <w:b/>
          <w:bCs/>
          <w:sz w:val="28"/>
          <w:szCs w:val="32"/>
          <w:cs/>
        </w:rPr>
        <w:t>.........................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>.......</w:t>
      </w:r>
      <w:r w:rsidR="00C15EDA">
        <w:rPr>
          <w:rFonts w:ascii="TH SarabunIT๙" w:hAnsi="TH SarabunIT๙" w:cs="TH SarabunIT๙" w:hint="cs"/>
          <w:b/>
          <w:bCs/>
          <w:sz w:val="28"/>
          <w:szCs w:val="32"/>
          <w:cs/>
        </w:rPr>
        <w:t>..................................</w:t>
      </w:r>
      <w:r w:rsidRPr="00EA2405">
        <w:rPr>
          <w:rFonts w:ascii="TH SarabunIT๙" w:hAnsi="TH SarabunIT๙" w:cs="TH SarabunIT๙"/>
          <w:b/>
          <w:bCs/>
          <w:sz w:val="28"/>
          <w:szCs w:val="32"/>
          <w:cs/>
        </w:rPr>
        <w:t xml:space="preserve"> </w:t>
      </w:r>
    </w:p>
    <w:p w14:paraId="1A86C242" w14:textId="77777777" w:rsidR="00A51145" w:rsidRPr="009A4322" w:rsidRDefault="00A51145" w:rsidP="00A51145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กรมส่งเสริมการเกษตร</w:t>
      </w:r>
    </w:p>
    <w:p w14:paraId="16F0D922" w14:textId="79FE0CE1" w:rsidR="004C7BE2" w:rsidRDefault="00C15EDA" w:rsidP="004C7BE2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15EDA">
        <w:rPr>
          <w:rFonts w:ascii="TH SarabunIT๙" w:hAnsi="TH SarabunIT๙" w:cs="TH SarabunIT๙" w:hint="cs"/>
          <w:sz w:val="32"/>
          <w:szCs w:val="32"/>
          <w:cs/>
        </w:rPr>
        <w:t>(ไม่เกิน</w:t>
      </w:r>
      <w:r w:rsidRPr="00C15EDA">
        <w:rPr>
          <w:rFonts w:ascii="TH SarabunIT๙" w:hAnsi="TH SarabunIT๙" w:cs="TH SarabunIT๙"/>
          <w:sz w:val="32"/>
          <w:szCs w:val="32"/>
        </w:rPr>
        <w:t xml:space="preserve"> 3 </w:t>
      </w:r>
      <w:r w:rsidRPr="00C15EDA">
        <w:rPr>
          <w:rFonts w:ascii="TH SarabunIT๙" w:hAnsi="TH SarabunIT๙" w:cs="TH SarabunIT๙" w:hint="cs"/>
          <w:sz w:val="32"/>
          <w:szCs w:val="32"/>
          <w:cs/>
        </w:rPr>
        <w:t>หน้ากระดาษเอ 4 ต่อ 1 เรื่อง)</w:t>
      </w:r>
    </w:p>
    <w:p w14:paraId="22411C2F" w14:textId="5B155DEA" w:rsidR="00496534" w:rsidRDefault="00496534" w:rsidP="00496534">
      <w:pPr>
        <w:tabs>
          <w:tab w:val="left" w:pos="360"/>
          <w:tab w:val="left" w:pos="1080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9653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ชื่อเจ้าของผลงาน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</w:t>
      </w:r>
    </w:p>
    <w:p w14:paraId="1A42E5A1" w14:textId="77777777" w:rsidR="00C15EDA" w:rsidRPr="00C15EDA" w:rsidRDefault="00C15EDA" w:rsidP="004C7BE2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30C6BC8D" w14:textId="1F1270C0" w:rsidR="00EC71D9" w:rsidRDefault="003F7D71" w:rsidP="008949AD">
      <w:pPr>
        <w:spacing w:after="120"/>
        <w:rPr>
          <w:rFonts w:ascii="TH SarabunIT๙" w:hAnsi="TH SarabunIT๙" w:cs="TH SarabunIT๙"/>
          <w:color w:val="FFFFFF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EC71D9" w:rsidRPr="00C15EDA">
        <w:rPr>
          <w:rFonts w:ascii="TH SarabunIT๙" w:hAnsi="TH SarabunIT๙" w:cs="TH SarabunIT๙"/>
          <w:b/>
          <w:bCs/>
          <w:sz w:val="32"/>
          <w:szCs w:val="32"/>
          <w:cs/>
        </w:rPr>
        <w:t>ชื่อผลงาน</w:t>
      </w:r>
      <w:r w:rsidR="00C15EDA">
        <w:rPr>
          <w:rFonts w:ascii="TH SarabunIT๙" w:hAnsi="TH SarabunIT๙" w:cs="TH SarabunIT๙" w:hint="cs"/>
          <w:sz w:val="32"/>
          <w:szCs w:val="32"/>
          <w:cs/>
        </w:rPr>
        <w:t xml:space="preserve"> .......</w:t>
      </w:r>
      <w:r w:rsidR="00496534">
        <w:rPr>
          <w:rFonts w:ascii="TH SarabunIT๙" w:hAnsi="TH SarabunIT๙" w:cs="TH SarabunIT๙" w:hint="cs"/>
          <w:sz w:val="32"/>
          <w:szCs w:val="32"/>
          <w:cs/>
        </w:rPr>
        <w:t xml:space="preserve">(ผลงานย้อนหลังไม่น้อยกว่า 3 ปี </w:t>
      </w:r>
      <w:r w:rsidR="00F4274B">
        <w:rPr>
          <w:rFonts w:ascii="TH SarabunIT๙" w:hAnsi="TH SarabunIT๙" w:cs="TH SarabunIT๙" w:hint="cs"/>
          <w:sz w:val="32"/>
          <w:szCs w:val="32"/>
          <w:cs/>
        </w:rPr>
        <w:t xml:space="preserve">นับแต่วันที่ปิดรับสมัคร </w:t>
      </w:r>
      <w:r w:rsidR="00D5220E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4274B">
        <w:rPr>
          <w:rFonts w:ascii="TH SarabunIT๙" w:hAnsi="TH SarabunIT๙" w:cs="TH SarabunIT๙" w:hint="cs"/>
          <w:sz w:val="32"/>
          <w:szCs w:val="32"/>
          <w:cs/>
        </w:rPr>
        <w:t>ไม่เกิน 2</w:t>
      </w:r>
      <w:r w:rsidR="00D5220E"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  <w:r w:rsidR="00C15EDA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EC71D9" w:rsidRPr="00826AF0">
        <w:rPr>
          <w:rFonts w:ascii="TH SarabunIT๙" w:hAnsi="TH SarabunIT๙" w:cs="TH SarabunIT๙"/>
          <w:color w:val="FFFFFF"/>
          <w:sz w:val="32"/>
          <w:szCs w:val="32"/>
          <w:cs/>
        </w:rPr>
        <w:t>.</w:t>
      </w:r>
    </w:p>
    <w:p w14:paraId="1FBEBB90" w14:textId="54DC023C" w:rsidR="00C15EDA" w:rsidRPr="00C15EDA" w:rsidRDefault="003F7D71" w:rsidP="008949AD">
      <w:pPr>
        <w:spacing w:after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2. </w:t>
      </w:r>
      <w:r w:rsidR="00C15EDA" w:rsidRPr="00C15ED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สรุปสาระสำคัญของผลงาน</w:t>
      </w:r>
      <w:r w:rsidR="00C15E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</w:t>
      </w:r>
      <w:r w:rsidR="00C15EDA" w:rsidRPr="00C15E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แสดงถึงเนื้อหาของงาน</w:t>
      </w:r>
      <w:r w:rsidRPr="00C15E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ที่ปฏิบัติ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F7D7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กิจกรรมที่ทำ</w:t>
      </w:r>
      <w:r w:rsidR="00C15E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4B6F99B3" w14:textId="03C2BE19" w:rsidR="00C15EDA" w:rsidRDefault="00C15EDA" w:rsidP="00C15ED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610379FB" w14:textId="4AD5AD48" w:rsidR="00C15EDA" w:rsidRDefault="00C15EDA" w:rsidP="00C15ED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6582C5" w14:textId="0C926A46" w:rsidR="00C15EDA" w:rsidRDefault="00C15EDA" w:rsidP="00C15ED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74DF91D" w14:textId="1C76972D" w:rsidR="00C15EDA" w:rsidRDefault="00C15EDA" w:rsidP="00C15ED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4DBB277" w14:textId="0D9807F9" w:rsidR="00C15EDA" w:rsidRPr="00C15EDA" w:rsidRDefault="00C15EDA" w:rsidP="00C15ED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3DDFCAB" w14:textId="44F1CF7F" w:rsidR="00C15EDA" w:rsidRDefault="00C15EDA" w:rsidP="00C15ED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BB21188" w14:textId="6857234E" w:rsidR="00C15EDA" w:rsidRDefault="00C15EDA" w:rsidP="00C15ED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1F244FE" w14:textId="3F30970F" w:rsidR="00C15EDA" w:rsidRDefault="00C15EDA" w:rsidP="00C15ED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61FE993" w14:textId="1336FC26" w:rsidR="00C15EDA" w:rsidRDefault="00C15EDA" w:rsidP="00C15ED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0" w:name="_Hlk134447117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F73F9F9" w14:textId="24AFDCF1" w:rsidR="00C15EDA" w:rsidRDefault="00C15EDA" w:rsidP="00C15ED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9BBC4F9" w14:textId="58AB0886" w:rsidR="00C15EDA" w:rsidRDefault="00C15EDA" w:rsidP="00C15ED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472D1F3" w14:textId="06B2BF9B" w:rsidR="00C15EDA" w:rsidRDefault="00C15EDA" w:rsidP="00C15ED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1" w:name="_Hlk134445935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26D3EA8" w14:textId="189BF181" w:rsidR="00C15EDA" w:rsidRDefault="00C15EDA" w:rsidP="00C15ED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bookmarkEnd w:id="0"/>
    <w:bookmarkEnd w:id="1"/>
    <w:p w14:paraId="584CD254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62DBB8E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2" w:name="_Hlk134447202"/>
      <w:bookmarkStart w:id="3" w:name="_Hlk134447211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38104A9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79CAB93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06EFAB3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bookmarkEnd w:id="2"/>
    </w:p>
    <w:p w14:paraId="68E9FA43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4" w:name="_Hlk134447245"/>
      <w:bookmarkStart w:id="5" w:name="_Hlk134447364"/>
      <w:bookmarkEnd w:id="3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332C742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E1336E5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22DDC36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EE00741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6" w:name="_Hlk134447530"/>
      <w:bookmarkEnd w:id="4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3831C76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7E79829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AC526B4" w14:textId="4BAACFE5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bookmarkEnd w:id="6"/>
    </w:p>
    <w:p w14:paraId="0C114C95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EB39BF7" w14:textId="3DD5C573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D04AF4F" w14:textId="77777777" w:rsidR="000B4DA7" w:rsidRDefault="000B4DA7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66A87F7" w14:textId="3DDA6378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E26B713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bookmarkEnd w:id="5"/>
    <w:p w14:paraId="68E7559F" w14:textId="0C823AC5" w:rsidR="003F7D71" w:rsidRDefault="003F7D71" w:rsidP="003F7D71">
      <w:pPr>
        <w:spacing w:before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F7D7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 ระย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ะ</w:t>
      </w:r>
      <w:r w:rsidRPr="003F7D7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เวลาดำเนินการ</w:t>
      </w:r>
      <w:r w:rsidR="0049653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B4DA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(เป็นช่วงเวลาหรือปีที่ดำเนินการและเกิดผลงานเรื่องนั้น ๆ) </w:t>
      </w:r>
    </w:p>
    <w:p w14:paraId="5EBFDF82" w14:textId="169CAD09" w:rsidR="003F7D71" w:rsidRPr="003F7D71" w:rsidRDefault="003F7D71" w:rsidP="003F7D71">
      <w:pPr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F7D7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2070BE89" w14:textId="01EE7059" w:rsidR="003F7D71" w:rsidRPr="003F7D71" w:rsidRDefault="003F7D71" w:rsidP="003F7D7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F7D7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EA9DD8B" w14:textId="10D1BD7C" w:rsidR="003F7D71" w:rsidRDefault="003F7D71" w:rsidP="003F7D71">
      <w:pPr>
        <w:spacing w:before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4. </w:t>
      </w:r>
      <w:r w:rsidR="00F9225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ผ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ล</w:t>
      </w:r>
      <w:r w:rsidR="00947FE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สัมฤทธิ์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ของงาน</w:t>
      </w:r>
    </w:p>
    <w:p w14:paraId="18ED1F29" w14:textId="6CF6091B" w:rsidR="003F7D71" w:rsidRDefault="003F7D71" w:rsidP="003F7D71">
      <w:pPr>
        <w:spacing w:before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4.1 </w:t>
      </w:r>
      <w:r w:rsidR="00F0239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ผล</w:t>
      </w:r>
      <w:r w:rsidR="00F9225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ผลิต</w:t>
      </w:r>
      <w:r w:rsidR="00D5220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(</w:t>
      </w:r>
      <w:r w:rsidR="00D5220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Output)</w:t>
      </w:r>
    </w:p>
    <w:p w14:paraId="6121EC20" w14:textId="4CEADE7D" w:rsidR="00F02391" w:rsidRDefault="00F02391" w:rsidP="00F0239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23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023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023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023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bookmarkStart w:id="7" w:name="_Hlk134447077"/>
      <w:r w:rsidRPr="00F023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  <w:r w:rsidR="00F9225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</w:t>
      </w:r>
    </w:p>
    <w:p w14:paraId="69663660" w14:textId="3C17AFF9" w:rsidR="00F92259" w:rsidRDefault="00F92259" w:rsidP="00F0239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764CBF7" w14:textId="77777777" w:rsidR="00F92259" w:rsidRDefault="00F92259" w:rsidP="00F9225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0F19502" w14:textId="77777777" w:rsidR="00F92259" w:rsidRDefault="00F92259" w:rsidP="00F9225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EEE0BC6" w14:textId="77777777" w:rsidR="00F92259" w:rsidRDefault="00F92259" w:rsidP="00F9225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bookmarkEnd w:id="7"/>
    <w:p w14:paraId="076E50F1" w14:textId="2752CADA" w:rsidR="00C475BA" w:rsidRDefault="00C475BA" w:rsidP="00F0239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475B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4.2 ผล</w:t>
      </w:r>
      <w:r w:rsidR="00F9225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ลัพธ์</w:t>
      </w:r>
      <w:r w:rsidR="00D5220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(Outcome)</w:t>
      </w:r>
    </w:p>
    <w:p w14:paraId="0B4B85FE" w14:textId="2C78DE89" w:rsidR="00F92259" w:rsidRDefault="00F92259" w:rsidP="00F9225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Pr="00F023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</w:t>
      </w:r>
    </w:p>
    <w:p w14:paraId="6B602767" w14:textId="77777777" w:rsidR="00F92259" w:rsidRDefault="00F92259" w:rsidP="00F9225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2D49B38" w14:textId="77777777" w:rsidR="00F92259" w:rsidRDefault="00F92259" w:rsidP="00F9225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153967A" w14:textId="77777777" w:rsidR="00F92259" w:rsidRDefault="00F92259" w:rsidP="00F9225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EC085B6" w14:textId="77777777" w:rsidR="00F92259" w:rsidRDefault="00F92259" w:rsidP="00F9225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7A03F91" w14:textId="4788D6E5" w:rsidR="00C475BA" w:rsidRPr="00C475BA" w:rsidRDefault="00C475BA" w:rsidP="00C475BA">
      <w:pPr>
        <w:spacing w:before="120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r w:rsidRPr="00C475BA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5. </w:t>
      </w:r>
      <w:r w:rsidRPr="00C475BA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ประโยชน์ของผลงาน</w:t>
      </w:r>
      <w:r w:rsidRPr="00C475BA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C475BA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(ผลงานที่เกิดขึ้นมีประโยชน์อย่างไร และสามารถนำ</w:t>
      </w:r>
      <w:r w:rsidR="00D5220E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ไปประยุกต์ใช้</w:t>
      </w:r>
      <w:r w:rsidRPr="00C475BA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กับการปฏิบัติงาน</w:t>
      </w:r>
    </w:p>
    <w:p w14:paraId="5CEC7725" w14:textId="7A7FB281" w:rsidR="003F7D71" w:rsidRDefault="00C475BA" w:rsidP="00C475BA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475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</w:t>
      </w:r>
      <w:r w:rsidR="006375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ในตำแหน่ง</w:t>
      </w:r>
      <w:r w:rsidRPr="00C475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ที่ขอ</w:t>
      </w:r>
      <w:r w:rsidR="00D5220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สมัคร</w:t>
      </w:r>
      <w:r w:rsidRPr="00C475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ได้อย่างไร)</w:t>
      </w:r>
    </w:p>
    <w:p w14:paraId="1DE9392E" w14:textId="152C21EE" w:rsidR="00C475BA" w:rsidRDefault="00C475BA" w:rsidP="00C475BA">
      <w:pPr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8" w:name="_Hlk134447736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174365D7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FA6B190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8F6AD98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A6E503F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5096B48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565A6AA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7B784D4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7DF1EAB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5A82E83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00D0764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EE1832F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C7285A7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07E40DF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4BBCF22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4062DA8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C126BDC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9C0AB11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F6F8457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434DD4B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bookmarkEnd w:id="8"/>
    <w:p w14:paraId="6B444128" w14:textId="6B6D6FB0" w:rsidR="00496534" w:rsidRPr="00496534" w:rsidRDefault="00496534" w:rsidP="00F92259">
      <w:pPr>
        <w:spacing w:before="36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 xml:space="preserve">6. </w:t>
      </w:r>
      <w:r w:rsidRPr="0049653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ความรู้ ความชำนาญงาน หรือความเชี่ยวชาญและประสบการณ์ (ใช้ความรู้อะไร ความชำนาญงาน</w:t>
      </w:r>
      <w:r w:rsidR="00D5220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ทักษะ</w:t>
      </w:r>
      <w:r w:rsidRPr="0049653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หรือ</w:t>
      </w:r>
      <w:r w:rsidRPr="00496534"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cs/>
        </w:rPr>
        <w:t>เชี่ยวชาญด้านใดบ้าง และประสบการณ์ใน</w:t>
      </w:r>
      <w:r w:rsidR="00F92259"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cs/>
        </w:rPr>
        <w:t>การ</w:t>
      </w:r>
      <w:r w:rsidRPr="00496534"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cs/>
        </w:rPr>
        <w:t>ปฏิบัติงานที่ผ่านมาสามารถนำมาปรับใช้กับตำแหน่ง</w:t>
      </w:r>
      <w:r w:rsidR="00F92259"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Pr="00496534"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cs/>
        </w:rPr>
        <w:t>ที่ขอ</w:t>
      </w:r>
      <w:r w:rsidR="00D5220E"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cs/>
        </w:rPr>
        <w:t>สมัคร</w:t>
      </w:r>
      <w:r w:rsidRPr="00496534"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cs/>
        </w:rPr>
        <w:t>อย่างไร)</w:t>
      </w:r>
    </w:p>
    <w:p w14:paraId="78303C21" w14:textId="77777777" w:rsidR="00496534" w:rsidRDefault="00496534" w:rsidP="00496534">
      <w:pPr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6D7FC1C9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93A2957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750C90C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13D8E0D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17F6783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FB2B772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6348CB8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90755CD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9733C9C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4E93424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1823281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AD84825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6547FA4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2B1AC5D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52E5A4F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E4B391A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6DA8153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C97C7D8" w14:textId="113F5DD8" w:rsidR="00EC71D9" w:rsidRDefault="00EC71D9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46FFDCBF" w14:textId="77777777" w:rsidR="00496534" w:rsidRPr="00EA2405" w:rsidRDefault="00496534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14:paraId="65DAAD31" w14:textId="77777777" w:rsidR="00625CBB" w:rsidRPr="00EA2405" w:rsidRDefault="00EC71D9" w:rsidP="00EC71D9">
      <w:pPr>
        <w:tabs>
          <w:tab w:val="left" w:pos="360"/>
          <w:tab w:val="left" w:pos="1080"/>
        </w:tabs>
        <w:ind w:firstLine="486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ลงชื่อ.............................</w:t>
      </w:r>
      <w:r w:rsidR="004C7BE2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A2405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1133173B" w14:textId="77777777" w:rsidR="00EC71D9" w:rsidRPr="00EA2405" w:rsidRDefault="00EC71D9" w:rsidP="00EC71D9">
      <w:pPr>
        <w:tabs>
          <w:tab w:val="left" w:pos="360"/>
          <w:tab w:val="left" w:pos="1080"/>
        </w:tabs>
        <w:ind w:firstLine="486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 xml:space="preserve">         (..........................................)</w:t>
      </w:r>
    </w:p>
    <w:p w14:paraId="700EF185" w14:textId="77777777" w:rsidR="00EC71D9" w:rsidRPr="00EA2405" w:rsidRDefault="00EC71D9" w:rsidP="00EC71D9">
      <w:pPr>
        <w:tabs>
          <w:tab w:val="left" w:pos="360"/>
          <w:tab w:val="left" w:pos="1080"/>
        </w:tabs>
        <w:ind w:firstLine="486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</w:t>
      </w:r>
    </w:p>
    <w:p w14:paraId="08547946" w14:textId="77777777" w:rsidR="00EC71D9" w:rsidRPr="00EA2405" w:rsidRDefault="00EC71D9" w:rsidP="00EC71D9">
      <w:pPr>
        <w:tabs>
          <w:tab w:val="left" w:pos="360"/>
          <w:tab w:val="left" w:pos="1080"/>
        </w:tabs>
        <w:ind w:firstLine="486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วันที่..................................</w:t>
      </w:r>
      <w:r w:rsidR="00AA2AA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A2405"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2BBD32F2" w14:textId="77777777" w:rsidR="008949AD" w:rsidRDefault="008949AD" w:rsidP="00EC71D9">
      <w:pPr>
        <w:tabs>
          <w:tab w:val="left" w:pos="360"/>
          <w:tab w:val="left" w:pos="1080"/>
        </w:tabs>
        <w:jc w:val="both"/>
        <w:rPr>
          <w:rFonts w:ascii="TH SarabunIT๙" w:hAnsi="TH SarabunIT๙" w:cs="TH SarabunIT๙"/>
          <w:sz w:val="32"/>
          <w:szCs w:val="32"/>
          <w:u w:val="single"/>
        </w:rPr>
      </w:pPr>
    </w:p>
    <w:p w14:paraId="14583074" w14:textId="77777777" w:rsidR="00EC71D9" w:rsidRPr="00EA2405" w:rsidRDefault="00EC71D9" w:rsidP="00EC71D9">
      <w:pPr>
        <w:tabs>
          <w:tab w:val="left" w:pos="360"/>
          <w:tab w:val="left" w:pos="1080"/>
        </w:tabs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EA2405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ความเห็นของผู้บังคับบัญชา</w:t>
      </w:r>
    </w:p>
    <w:p w14:paraId="16479102" w14:textId="67F6848D" w:rsidR="00916B15" w:rsidRPr="00841594" w:rsidRDefault="00916B15" w:rsidP="00841594">
      <w:pPr>
        <w:tabs>
          <w:tab w:val="left" w:pos="360"/>
          <w:tab w:val="left" w:pos="1080"/>
        </w:tabs>
        <w:spacing w:before="60"/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8949AD" w:rsidRPr="00841594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8949AD"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8949AD"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</w:p>
    <w:p w14:paraId="5292BC69" w14:textId="77777777" w:rsidR="00916B15" w:rsidRDefault="00916B15" w:rsidP="00EC71D9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47FE682" w14:textId="77777777" w:rsidR="00AA2AAB" w:rsidRPr="00EA2405" w:rsidRDefault="00AA2AAB" w:rsidP="00EC71D9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9BAD6C7" w14:textId="77777777" w:rsidR="00EC71D9" w:rsidRPr="00EA2405" w:rsidRDefault="00EC71D9" w:rsidP="00EC71D9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</w:t>
      </w:r>
    </w:p>
    <w:p w14:paraId="6FCE6A0E" w14:textId="77777777" w:rsidR="00EC71D9" w:rsidRPr="00EA2405" w:rsidRDefault="00AA2AAB" w:rsidP="00EC71D9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C71D9" w:rsidRPr="00EA240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EC71D9" w:rsidRPr="00EA2405">
        <w:rPr>
          <w:rFonts w:ascii="TH SarabunIT๙" w:hAnsi="TH SarabunIT๙" w:cs="TH SarabunIT๙"/>
          <w:sz w:val="32"/>
          <w:szCs w:val="32"/>
          <w:cs/>
        </w:rPr>
        <w:t>.................................................)</w:t>
      </w:r>
    </w:p>
    <w:p w14:paraId="5CC78C27" w14:textId="77777777" w:rsidR="00EC71D9" w:rsidRPr="00EA2405" w:rsidRDefault="00EC71D9" w:rsidP="00EC71D9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59D31112" w14:textId="303F6DCD" w:rsidR="00600116" w:rsidRDefault="00EC71D9" w:rsidP="00496534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</w:t>
      </w:r>
    </w:p>
    <w:p w14:paraId="0C6422C6" w14:textId="7896BC79" w:rsidR="00F92259" w:rsidRDefault="00F92259" w:rsidP="00496534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9C97727" w14:textId="77777777" w:rsidR="00F92259" w:rsidRDefault="00F92259" w:rsidP="00496534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748975D" w14:textId="77777777" w:rsidR="00496534" w:rsidRDefault="00496534" w:rsidP="00496534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14:paraId="4EF4EE09" w14:textId="6D5CACEE" w:rsidR="007A4513" w:rsidRPr="00BF639B" w:rsidRDefault="00947FED" w:rsidP="007A45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</w:t>
      </w:r>
      <w:r w:rsidR="00BF639B" w:rsidRPr="00BF639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ประเมินสมรรถนะสำหรับผู้ดำรงตำแหน่งประเภทอำนวยการ</w:t>
      </w:r>
    </w:p>
    <w:p w14:paraId="255CA19E" w14:textId="77777777" w:rsidR="00BF639B" w:rsidRPr="00BF639B" w:rsidRDefault="00BF639B" w:rsidP="00BF639B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639B">
        <w:rPr>
          <w:rFonts w:ascii="TH SarabunIT๙" w:hAnsi="TH SarabunIT๙" w:cs="TH SarabunIT๙"/>
          <w:b/>
          <w:bCs/>
          <w:sz w:val="32"/>
          <w:szCs w:val="32"/>
          <w:cs/>
        </w:rPr>
        <w:t>เพื่อ</w:t>
      </w:r>
      <w:r w:rsidRPr="00BF639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ประกอบการ</w:t>
      </w:r>
      <w:r w:rsidRPr="00BF639B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พิจารณาผู้ที่สมควรขึ้นบัญชีรายชื่อผู้ผ่านการกลั่นกรอง</w:t>
      </w:r>
    </w:p>
    <w:p w14:paraId="18B86D58" w14:textId="77777777" w:rsidR="00600116" w:rsidRDefault="00600116" w:rsidP="00600116">
      <w:pPr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 w:rsidRPr="00EA2405">
        <w:rPr>
          <w:rFonts w:ascii="TH SarabunIT๙" w:hAnsi="TH SarabunIT๙" w:cs="TH SarabunIT๙"/>
          <w:b/>
          <w:bCs/>
          <w:sz w:val="28"/>
          <w:szCs w:val="32"/>
          <w:cs/>
        </w:rPr>
        <w:t>ตำแหน่งประเภทอำนวยการ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ระดับ ..........................</w:t>
      </w:r>
    </w:p>
    <w:p w14:paraId="76478FA0" w14:textId="36404EB4" w:rsidR="00600116" w:rsidRDefault="00600116" w:rsidP="00600116">
      <w:pPr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กลุ่มตำแหน่ง ......................................... </w:t>
      </w:r>
      <w:r w:rsidR="00496534">
        <w:rPr>
          <w:rFonts w:ascii="TH SarabunIT๙" w:hAnsi="TH SarabunIT๙" w:cs="TH SarabunIT๙" w:hint="cs"/>
          <w:b/>
          <w:bCs/>
          <w:sz w:val="28"/>
          <w:szCs w:val="32"/>
          <w:cs/>
        </w:rPr>
        <w:t>สายงาน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....................</w:t>
      </w:r>
      <w:r w:rsidR="00496534">
        <w:rPr>
          <w:rFonts w:ascii="TH SarabunIT๙" w:hAnsi="TH SarabunIT๙" w:cs="TH SarabunIT๙" w:hint="cs"/>
          <w:b/>
          <w:bCs/>
          <w:sz w:val="28"/>
          <w:szCs w:val="32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>..</w:t>
      </w:r>
      <w:r w:rsidRPr="00EA2405">
        <w:rPr>
          <w:rFonts w:ascii="TH SarabunIT๙" w:hAnsi="TH SarabunIT๙" w:cs="TH SarabunIT๙"/>
          <w:b/>
          <w:bCs/>
          <w:sz w:val="28"/>
          <w:szCs w:val="32"/>
          <w:cs/>
        </w:rPr>
        <w:t xml:space="preserve"> </w:t>
      </w:r>
    </w:p>
    <w:p w14:paraId="5D5F14F2" w14:textId="223E25F9" w:rsidR="00BF639B" w:rsidRPr="00841594" w:rsidRDefault="00C730F7" w:rsidP="00BF639B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กรมส่งเสริมการเกษตร</w:t>
      </w:r>
    </w:p>
    <w:p w14:paraId="0B79D9E7" w14:textId="77777777" w:rsidR="00600116" w:rsidRDefault="00600116" w:rsidP="00BF639B">
      <w:pPr>
        <w:rPr>
          <w:rFonts w:ascii="TH SarabunIT๙" w:hAnsi="TH SarabunIT๙" w:cs="TH SarabunIT๙"/>
          <w:sz w:val="32"/>
          <w:szCs w:val="32"/>
        </w:rPr>
      </w:pPr>
    </w:p>
    <w:p w14:paraId="33B15B2D" w14:textId="3904E2B4" w:rsidR="00BF639B" w:rsidRPr="009A4322" w:rsidRDefault="00BF639B" w:rsidP="00BF639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4322"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ผู้สมัคร</w:t>
      </w:r>
      <w:r w:rsidRPr="009A432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4"/>
        <w:gridCol w:w="1260"/>
        <w:gridCol w:w="1227"/>
      </w:tblGrid>
      <w:tr w:rsidR="00BF639B" w14:paraId="3F3267F6" w14:textId="77777777" w:rsidTr="00AB181A">
        <w:tc>
          <w:tcPr>
            <w:tcW w:w="6771" w:type="dxa"/>
            <w:tcBorders>
              <w:bottom w:val="single" w:sz="4" w:space="0" w:color="auto"/>
            </w:tcBorders>
          </w:tcPr>
          <w:p w14:paraId="36038CBD" w14:textId="77777777" w:rsidR="00BF639B" w:rsidRPr="00474DDE" w:rsidRDefault="00BF639B" w:rsidP="00AB181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D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13AFBC3" w14:textId="77777777" w:rsidR="00BF639B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D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0ED93E29" w14:textId="77777777" w:rsidR="00BF639B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D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BF639B" w14:paraId="3037427D" w14:textId="77777777" w:rsidTr="00AB181A">
        <w:tc>
          <w:tcPr>
            <w:tcW w:w="6771" w:type="dxa"/>
            <w:tcBorders>
              <w:bottom w:val="nil"/>
            </w:tcBorders>
          </w:tcPr>
          <w:p w14:paraId="0BCB23A2" w14:textId="77777777" w:rsidR="00BF639B" w:rsidRPr="00474DDE" w:rsidRDefault="00474DDE" w:rsidP="00AB18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D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474D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275" w:type="dxa"/>
            <w:tcBorders>
              <w:bottom w:val="nil"/>
            </w:tcBorders>
          </w:tcPr>
          <w:p w14:paraId="0B22BA79" w14:textId="77777777" w:rsidR="00BF639B" w:rsidRPr="00474DDE" w:rsidRDefault="00BF639B" w:rsidP="00AB18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1" w:type="dxa"/>
            <w:tcBorders>
              <w:bottom w:val="nil"/>
            </w:tcBorders>
          </w:tcPr>
          <w:p w14:paraId="4E586569" w14:textId="77777777" w:rsidR="00BF639B" w:rsidRPr="00474DDE" w:rsidRDefault="00BF639B" w:rsidP="00AB18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DDE" w14:paraId="2AD22C4B" w14:textId="77777777" w:rsidTr="00F71E65">
        <w:trPr>
          <w:trHeight w:val="214"/>
        </w:trPr>
        <w:tc>
          <w:tcPr>
            <w:tcW w:w="6771" w:type="dxa"/>
            <w:tcBorders>
              <w:top w:val="nil"/>
              <w:bottom w:val="dotted" w:sz="4" w:space="0" w:color="auto"/>
            </w:tcBorders>
          </w:tcPr>
          <w:p w14:paraId="52FE8AFA" w14:textId="77777777" w:rsidR="00474DDE" w:rsidRPr="00474DDE" w:rsidRDefault="00474DDE" w:rsidP="002C04AA">
            <w:pPr>
              <w:spacing w:line="276" w:lineRule="auto"/>
              <w:ind w:firstLine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</w:t>
            </w:r>
            <w:r w:rsidRPr="00474DDE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1275" w:type="dxa"/>
            <w:tcBorders>
              <w:top w:val="nil"/>
              <w:bottom w:val="dotted" w:sz="4" w:space="0" w:color="auto"/>
            </w:tcBorders>
          </w:tcPr>
          <w:p w14:paraId="0A26834C" w14:textId="77777777" w:rsidR="00474DDE" w:rsidRPr="00474DDE" w:rsidRDefault="00474DDE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1" w:type="dxa"/>
            <w:tcBorders>
              <w:top w:val="nil"/>
              <w:bottom w:val="dotted" w:sz="4" w:space="0" w:color="auto"/>
            </w:tcBorders>
          </w:tcPr>
          <w:p w14:paraId="0287B25C" w14:textId="77777777" w:rsidR="00474DDE" w:rsidRPr="00474DDE" w:rsidRDefault="00474DDE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1EFA297A" w14:textId="77777777" w:rsidTr="00F71E65">
        <w:trPr>
          <w:trHeight w:val="296"/>
        </w:trPr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</w:tcPr>
          <w:p w14:paraId="5BFA0DEB" w14:textId="77777777" w:rsidR="00BF639B" w:rsidRPr="00474DDE" w:rsidRDefault="00474DDE" w:rsidP="002C04AA">
            <w:pPr>
              <w:spacing w:line="276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 w:rsidRPr="00474DD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การบริการที่ดี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22F4C498" w14:textId="3BAA3E02" w:rsidR="00BF639B" w:rsidRPr="00474DDE" w:rsidRDefault="00622317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2326B4FE" w14:textId="77777777" w:rsidR="00BF639B" w:rsidRPr="00474DDE" w:rsidRDefault="00BF639B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01005BF0" w14:textId="77777777" w:rsidTr="00AB181A"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</w:tcPr>
          <w:p w14:paraId="7E15DF72" w14:textId="77777777" w:rsidR="00BF639B" w:rsidRPr="00474DDE" w:rsidRDefault="00474DDE" w:rsidP="002C04AA">
            <w:pPr>
              <w:spacing w:line="276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1.3 </w:t>
            </w:r>
            <w:r w:rsidRPr="00474DD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282A061C" w14:textId="77777777" w:rsidR="00BF639B" w:rsidRPr="00474DDE" w:rsidRDefault="00474DDE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6F393703" w14:textId="77777777" w:rsidR="00BF639B" w:rsidRPr="00474DDE" w:rsidRDefault="00BF639B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45521813" w14:textId="77777777" w:rsidTr="00F71E65">
        <w:trPr>
          <w:trHeight w:val="51"/>
        </w:trPr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</w:tcPr>
          <w:p w14:paraId="05D3C4C2" w14:textId="77777777" w:rsidR="00BF639B" w:rsidRPr="00474DDE" w:rsidRDefault="00474DDE" w:rsidP="002C04AA">
            <w:pPr>
              <w:spacing w:line="276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1.4 </w:t>
            </w:r>
            <w:r w:rsidRPr="00474DDE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การยึดมั่นในความถูกต้องชอบธรรมและจริยธรรม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282FED4B" w14:textId="77777777" w:rsidR="00BF639B" w:rsidRPr="00474DDE" w:rsidRDefault="00474DDE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51AF18AA" w14:textId="77777777" w:rsidR="00BF639B" w:rsidRPr="00474DDE" w:rsidRDefault="00BF639B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60932050" w14:textId="77777777" w:rsidTr="00AC10D4">
        <w:trPr>
          <w:trHeight w:val="290"/>
        </w:trPr>
        <w:tc>
          <w:tcPr>
            <w:tcW w:w="6771" w:type="dxa"/>
            <w:tcBorders>
              <w:top w:val="dotted" w:sz="4" w:space="0" w:color="auto"/>
              <w:bottom w:val="single" w:sz="4" w:space="0" w:color="auto"/>
            </w:tcBorders>
          </w:tcPr>
          <w:p w14:paraId="797258AE" w14:textId="77777777" w:rsidR="00BF639B" w:rsidRPr="00474DDE" w:rsidRDefault="00474DDE" w:rsidP="002C04AA">
            <w:pPr>
              <w:spacing w:line="276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1.5 </w:t>
            </w:r>
            <w:r w:rsidRPr="00474DDE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</w:tcPr>
          <w:p w14:paraId="32C10BDD" w14:textId="24E46CB4" w:rsidR="00BF639B" w:rsidRPr="00474DDE" w:rsidRDefault="00622317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41" w:type="dxa"/>
            <w:tcBorders>
              <w:top w:val="dotted" w:sz="4" w:space="0" w:color="auto"/>
              <w:bottom w:val="single" w:sz="4" w:space="0" w:color="auto"/>
            </w:tcBorders>
          </w:tcPr>
          <w:p w14:paraId="32F0F27B" w14:textId="77777777" w:rsidR="00BF639B" w:rsidRPr="00474DDE" w:rsidRDefault="00BF639B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0AE80982" w14:textId="77777777" w:rsidTr="00AB181A">
        <w:tc>
          <w:tcPr>
            <w:tcW w:w="6771" w:type="dxa"/>
            <w:tcBorders>
              <w:bottom w:val="nil"/>
            </w:tcBorders>
          </w:tcPr>
          <w:p w14:paraId="074B8FC8" w14:textId="77777777" w:rsidR="00BF639B" w:rsidRPr="00474DDE" w:rsidRDefault="00474DDE" w:rsidP="002C04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D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สมรรถนะทางการบริหาร</w:t>
            </w:r>
          </w:p>
        </w:tc>
        <w:tc>
          <w:tcPr>
            <w:tcW w:w="1275" w:type="dxa"/>
            <w:tcBorders>
              <w:bottom w:val="nil"/>
            </w:tcBorders>
          </w:tcPr>
          <w:p w14:paraId="78D7A2A7" w14:textId="77777777" w:rsidR="00BF639B" w:rsidRPr="00474DDE" w:rsidRDefault="00BF639B" w:rsidP="002C04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1" w:type="dxa"/>
            <w:tcBorders>
              <w:bottom w:val="nil"/>
            </w:tcBorders>
          </w:tcPr>
          <w:p w14:paraId="0387C6F3" w14:textId="77777777" w:rsidR="00BF639B" w:rsidRPr="00474DDE" w:rsidRDefault="00BF639B" w:rsidP="002C04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0E476833" w14:textId="77777777" w:rsidTr="00F71E65">
        <w:trPr>
          <w:trHeight w:val="382"/>
        </w:trPr>
        <w:tc>
          <w:tcPr>
            <w:tcW w:w="6771" w:type="dxa"/>
            <w:tcBorders>
              <w:top w:val="nil"/>
              <w:bottom w:val="dotted" w:sz="4" w:space="0" w:color="auto"/>
            </w:tcBorders>
          </w:tcPr>
          <w:p w14:paraId="02C180AB" w14:textId="77777777" w:rsidR="00BF639B" w:rsidRPr="00474DDE" w:rsidRDefault="00474DDE" w:rsidP="002C04AA">
            <w:pPr>
              <w:spacing w:line="276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>
              <w:rPr>
                <w:rFonts w:ascii="TH SarabunIT๙" w:hAnsi="TH SarabunIT๙" w:cs="TH SarabunIT๙" w:hint="cs"/>
                <w:cs/>
              </w:rPr>
              <w:t>สภาวะผู้นำ</w:t>
            </w:r>
          </w:p>
        </w:tc>
        <w:tc>
          <w:tcPr>
            <w:tcW w:w="1275" w:type="dxa"/>
            <w:tcBorders>
              <w:top w:val="nil"/>
              <w:bottom w:val="dotted" w:sz="4" w:space="0" w:color="auto"/>
            </w:tcBorders>
          </w:tcPr>
          <w:p w14:paraId="5471DBB0" w14:textId="77777777" w:rsidR="00BF639B" w:rsidRPr="00474DDE" w:rsidRDefault="00474DDE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1" w:type="dxa"/>
            <w:tcBorders>
              <w:top w:val="nil"/>
              <w:bottom w:val="dotted" w:sz="4" w:space="0" w:color="auto"/>
            </w:tcBorders>
          </w:tcPr>
          <w:p w14:paraId="2F05D84A" w14:textId="77777777" w:rsidR="00BF639B" w:rsidRPr="00474DDE" w:rsidRDefault="00BF639B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20FD593A" w14:textId="77777777" w:rsidTr="00AB181A"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</w:tcPr>
          <w:p w14:paraId="647533C8" w14:textId="77777777" w:rsidR="00BF639B" w:rsidRPr="00474DDE" w:rsidRDefault="00474DDE" w:rsidP="002C04AA">
            <w:pPr>
              <w:spacing w:line="276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วิสัยทัศน์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7F5075E4" w14:textId="77777777" w:rsidR="00BF639B" w:rsidRPr="00474DDE" w:rsidRDefault="00474DDE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4CC79DCB" w14:textId="77777777" w:rsidR="00BF639B" w:rsidRPr="00474DDE" w:rsidRDefault="00BF639B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54B747B4" w14:textId="77777777" w:rsidTr="00AB181A"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</w:tcPr>
          <w:p w14:paraId="3254CFCD" w14:textId="77777777" w:rsidR="00BF639B" w:rsidRPr="00474DDE" w:rsidRDefault="00474DDE" w:rsidP="002C04AA">
            <w:pPr>
              <w:spacing w:line="276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การวางกลยุทธ์ภาครัฐ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7AB4BB1E" w14:textId="77777777" w:rsidR="00BF639B" w:rsidRPr="00474DDE" w:rsidRDefault="00474DDE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027B7154" w14:textId="77777777" w:rsidR="00BF639B" w:rsidRPr="00474DDE" w:rsidRDefault="00BF639B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3307E339" w14:textId="77777777" w:rsidTr="00AB181A"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</w:tcPr>
          <w:p w14:paraId="1646BA55" w14:textId="77777777" w:rsidR="00BF639B" w:rsidRPr="00474DDE" w:rsidRDefault="00474DDE" w:rsidP="002C04AA">
            <w:pPr>
              <w:spacing w:line="276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 ศักยภาพเพื่อนำการปรับเปลี่ยน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3267159D" w14:textId="77777777" w:rsidR="00BF639B" w:rsidRPr="00474DDE" w:rsidRDefault="00474DDE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37B4ED7F" w14:textId="77777777" w:rsidR="00BF639B" w:rsidRPr="00474DDE" w:rsidRDefault="00BF639B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16E81AD5" w14:textId="77777777" w:rsidTr="00AB181A"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</w:tcPr>
          <w:p w14:paraId="50A4E37D" w14:textId="77777777" w:rsidR="00BF639B" w:rsidRPr="00474DDE" w:rsidRDefault="00474DDE" w:rsidP="002C04AA">
            <w:pPr>
              <w:spacing w:line="276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 การควบคุมตนเอง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60B80DD2" w14:textId="77777777" w:rsidR="00BF639B" w:rsidRPr="00474DDE" w:rsidRDefault="00474DDE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0FF72236" w14:textId="77777777" w:rsidR="00BF639B" w:rsidRPr="00474DDE" w:rsidRDefault="00BF639B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1DB3FDBE" w14:textId="77777777" w:rsidTr="00C730F7">
        <w:trPr>
          <w:trHeight w:val="51"/>
        </w:trPr>
        <w:tc>
          <w:tcPr>
            <w:tcW w:w="6771" w:type="dxa"/>
            <w:tcBorders>
              <w:top w:val="dotted" w:sz="4" w:space="0" w:color="auto"/>
            </w:tcBorders>
          </w:tcPr>
          <w:p w14:paraId="615A0D1B" w14:textId="77777777" w:rsidR="00BF639B" w:rsidRPr="00474DDE" w:rsidRDefault="00474DDE" w:rsidP="002C04AA">
            <w:pPr>
              <w:spacing w:line="276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2.6 การสอนงานและการมอบหมายงาน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56B5B9B2" w14:textId="77777777" w:rsidR="00BF639B" w:rsidRPr="00474DDE" w:rsidRDefault="00474DDE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41" w:type="dxa"/>
            <w:tcBorders>
              <w:top w:val="dotted" w:sz="4" w:space="0" w:color="auto"/>
            </w:tcBorders>
          </w:tcPr>
          <w:p w14:paraId="14A1C94B" w14:textId="77777777" w:rsidR="00BF639B" w:rsidRPr="00474DDE" w:rsidRDefault="00BF639B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2317" w14:paraId="3B0348A3" w14:textId="77777777" w:rsidTr="00C730F7">
        <w:trPr>
          <w:trHeight w:val="51"/>
        </w:trPr>
        <w:tc>
          <w:tcPr>
            <w:tcW w:w="6771" w:type="dxa"/>
            <w:tcBorders>
              <w:top w:val="dotted" w:sz="4" w:space="0" w:color="auto"/>
            </w:tcBorders>
          </w:tcPr>
          <w:p w14:paraId="3FA1356A" w14:textId="35AF6510" w:rsidR="00622317" w:rsidRPr="00622317" w:rsidRDefault="00622317" w:rsidP="0062231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223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สมรรถนะเฉพ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าะสำ</w:t>
            </w:r>
            <w:r w:rsidRPr="006223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หรับการปฏิบัติงาน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622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ตามสายงานที่กรมส่งเสริมการเกษตรกำหนด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3 ด้าน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268B0B23" w14:textId="0D454687" w:rsidR="00622317" w:rsidRDefault="00622317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1" w:type="dxa"/>
            <w:tcBorders>
              <w:top w:val="dotted" w:sz="4" w:space="0" w:color="auto"/>
            </w:tcBorders>
          </w:tcPr>
          <w:p w14:paraId="3F36F935" w14:textId="77777777" w:rsidR="00622317" w:rsidRPr="00474DDE" w:rsidRDefault="00622317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DDE" w14:paraId="78F75E36" w14:textId="77777777" w:rsidTr="00C730F7">
        <w:trPr>
          <w:trHeight w:val="130"/>
        </w:trPr>
        <w:tc>
          <w:tcPr>
            <w:tcW w:w="6771" w:type="dxa"/>
          </w:tcPr>
          <w:p w14:paraId="1D1A1E0B" w14:textId="77777777" w:rsidR="00474DDE" w:rsidRPr="00474DDE" w:rsidRDefault="00474DDE" w:rsidP="00AB181A">
            <w:pPr>
              <w:spacing w:before="60" w:after="60"/>
              <w:ind w:firstLine="2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275" w:type="dxa"/>
          </w:tcPr>
          <w:p w14:paraId="0DFF526F" w14:textId="77777777" w:rsidR="00474DDE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100</w:t>
            </w:r>
          </w:p>
        </w:tc>
        <w:tc>
          <w:tcPr>
            <w:tcW w:w="1241" w:type="dxa"/>
          </w:tcPr>
          <w:p w14:paraId="170A15EA" w14:textId="77777777" w:rsidR="00474DDE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50D5A7EA" w14:textId="77777777" w:rsidR="00A30103" w:rsidRDefault="00A30103" w:rsidP="00BF639B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2F97933A" w14:textId="77777777" w:rsidR="00AB181A" w:rsidRDefault="00AB181A" w:rsidP="00BF639B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64F7DC07" w14:textId="77777777" w:rsidR="00AB181A" w:rsidRPr="00034D30" w:rsidRDefault="00AB181A" w:rsidP="00622317">
      <w:pPr>
        <w:pStyle w:val="BodyText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34D30">
        <w:rPr>
          <w:rFonts w:ascii="TH SarabunIT๙" w:hAnsi="TH SarabunIT๙" w:cs="TH SarabunIT๙"/>
          <w:sz w:val="32"/>
          <w:szCs w:val="32"/>
          <w:cs/>
        </w:rPr>
        <w:t xml:space="preserve">(ลงชื่อ)..........................................(ผู้บังคับบัญชา)   </w:t>
      </w:r>
    </w:p>
    <w:p w14:paraId="13C0EF15" w14:textId="77777777" w:rsidR="00AB181A" w:rsidRPr="00034D30" w:rsidRDefault="00AB181A" w:rsidP="00622317">
      <w:pPr>
        <w:pStyle w:val="BodyText"/>
        <w:ind w:left="720" w:right="-1"/>
        <w:rPr>
          <w:rFonts w:ascii="TH SarabunIT๙" w:hAnsi="TH SarabunIT๙" w:cs="TH SarabunIT๙"/>
          <w:sz w:val="32"/>
          <w:szCs w:val="32"/>
        </w:rPr>
      </w:pPr>
      <w:r w:rsidRPr="00034D3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4D30">
        <w:rPr>
          <w:rFonts w:ascii="TH SarabunIT๙" w:hAnsi="TH SarabunIT๙" w:cs="TH SarabunIT๙"/>
          <w:sz w:val="32"/>
          <w:szCs w:val="32"/>
          <w:lang w:val="en-US"/>
        </w:rPr>
        <w:t xml:space="preserve">  </w:t>
      </w:r>
      <w:r w:rsidRPr="00034D30">
        <w:rPr>
          <w:rFonts w:ascii="TH SarabunIT๙" w:hAnsi="TH SarabunIT๙" w:cs="TH SarabunIT๙"/>
          <w:sz w:val="32"/>
          <w:szCs w:val="32"/>
          <w:cs/>
        </w:rPr>
        <w:t>(.........................................)</w:t>
      </w:r>
    </w:p>
    <w:p w14:paraId="6BA0B9BD" w14:textId="77777777" w:rsidR="00AB181A" w:rsidRPr="00034D30" w:rsidRDefault="00AB181A" w:rsidP="00622317">
      <w:pPr>
        <w:pStyle w:val="BodyText"/>
        <w:ind w:left="720" w:right="-1"/>
        <w:rPr>
          <w:rFonts w:ascii="TH SarabunIT๙" w:hAnsi="TH SarabunIT๙" w:cs="TH SarabunIT๙"/>
          <w:sz w:val="32"/>
          <w:szCs w:val="32"/>
          <w:cs/>
        </w:rPr>
      </w:pPr>
      <w:r w:rsidRPr="00034D3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34D30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100281F2" w14:textId="77777777" w:rsidR="00AB181A" w:rsidRDefault="00AB181A" w:rsidP="0062231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034D30">
        <w:rPr>
          <w:rFonts w:ascii="TH SarabunIT๙" w:hAnsi="TH SarabunIT๙" w:cs="TH SarabunIT๙"/>
          <w:sz w:val="32"/>
          <w:szCs w:val="32"/>
          <w:cs/>
        </w:rPr>
        <w:t>วันที่...........เดือน.........................พ.ศ. ..................</w:t>
      </w:r>
    </w:p>
    <w:p w14:paraId="4B3FE52C" w14:textId="746FFD86" w:rsidR="00AB181A" w:rsidRDefault="00AB181A" w:rsidP="00AB181A">
      <w:pPr>
        <w:ind w:firstLine="4536"/>
        <w:rPr>
          <w:rFonts w:ascii="TH SarabunIT๙" w:hAnsi="TH SarabunIT๙" w:cs="TH SarabunIT๙"/>
          <w:sz w:val="32"/>
          <w:szCs w:val="32"/>
        </w:rPr>
      </w:pPr>
    </w:p>
    <w:p w14:paraId="1AAFAE5C" w14:textId="0C18DB95" w:rsidR="00622317" w:rsidRDefault="00A30103" w:rsidP="00A30103">
      <w:pPr>
        <w:ind w:left="1276" w:hanging="1276"/>
        <w:rPr>
          <w:rFonts w:ascii="TH SarabunIT๙" w:hAnsi="TH SarabunIT๙" w:cs="TH SarabunIT๙"/>
          <w:sz w:val="28"/>
        </w:rPr>
      </w:pPr>
      <w:r w:rsidRPr="003A6C89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2C04AA">
        <w:rPr>
          <w:rFonts w:ascii="TH SarabunIT๙" w:hAnsi="TH SarabunIT๙" w:cs="TH SarabunIT๙" w:hint="cs"/>
          <w:sz w:val="28"/>
          <w:cs/>
        </w:rPr>
        <w:t>1. ผู้ดำรงตำแหน่ง</w:t>
      </w:r>
      <w:r w:rsidR="00622317" w:rsidRPr="002C04AA">
        <w:rPr>
          <w:rFonts w:ascii="TH SarabunIT๙" w:hAnsi="TH SarabunIT๙" w:cs="TH SarabunIT๙" w:hint="cs"/>
          <w:sz w:val="28"/>
          <w:cs/>
        </w:rPr>
        <w:t xml:space="preserve">ระดับชำนาญการพิเศษ </w:t>
      </w:r>
      <w:r w:rsidR="00AC10D4">
        <w:rPr>
          <w:rFonts w:ascii="TH SarabunIT๙" w:hAnsi="TH SarabunIT๙" w:cs="TH SarabunIT๙" w:hint="cs"/>
          <w:sz w:val="28"/>
          <w:cs/>
        </w:rPr>
        <w:t>สังกัดกอง/สำนัก/</w:t>
      </w:r>
      <w:r w:rsidR="003A6C89">
        <w:rPr>
          <w:rFonts w:ascii="TH SarabunIT๙" w:hAnsi="TH SarabunIT๙" w:cs="TH SarabunIT๙" w:hint="cs"/>
          <w:sz w:val="28"/>
          <w:cs/>
        </w:rPr>
        <w:t>สสก.</w:t>
      </w:r>
      <w:r w:rsidR="00AC10D4">
        <w:rPr>
          <w:rFonts w:ascii="TH SarabunIT๙" w:hAnsi="TH SarabunIT๙" w:cs="TH SarabunIT๙" w:hint="cs"/>
          <w:sz w:val="28"/>
          <w:cs/>
        </w:rPr>
        <w:t xml:space="preserve">/จังหวัด (อำนวยการระดับสูง) </w:t>
      </w:r>
      <w:r w:rsidR="00D8707D">
        <w:rPr>
          <w:rFonts w:ascii="TH SarabunIT๙" w:hAnsi="TH SarabunIT๙" w:cs="TH SarabunIT๙"/>
          <w:sz w:val="28"/>
        </w:rPr>
        <w:br/>
      </w:r>
      <w:r w:rsidR="00E67065">
        <w:rPr>
          <w:rFonts w:ascii="TH SarabunIT๙" w:hAnsi="TH SarabunIT๙" w:cs="TH SarabunIT๙" w:hint="cs"/>
          <w:sz w:val="28"/>
          <w:cs/>
        </w:rPr>
        <w:t xml:space="preserve">ผู้ประเมิน </w:t>
      </w:r>
      <w:r w:rsidR="00622317" w:rsidRPr="002C04AA">
        <w:rPr>
          <w:rFonts w:ascii="TH SarabunIT๙" w:hAnsi="TH SarabunIT๙" w:cs="TH SarabunIT๙" w:hint="cs"/>
          <w:sz w:val="28"/>
          <w:cs/>
        </w:rPr>
        <w:t>คือ ผู้อำนวยการกอง/สำนัก/</w:t>
      </w:r>
      <w:r w:rsidR="003A6C89">
        <w:rPr>
          <w:rFonts w:ascii="TH SarabunIT๙" w:hAnsi="TH SarabunIT๙" w:cs="TH SarabunIT๙" w:hint="cs"/>
          <w:sz w:val="28"/>
          <w:cs/>
        </w:rPr>
        <w:t>สสก.</w:t>
      </w:r>
      <w:r w:rsidR="00622317" w:rsidRPr="002C04AA">
        <w:rPr>
          <w:rFonts w:ascii="TH SarabunIT๙" w:hAnsi="TH SarabunIT๙" w:cs="TH SarabunIT๙" w:hint="cs"/>
          <w:sz w:val="28"/>
          <w:cs/>
        </w:rPr>
        <w:t>/</w:t>
      </w:r>
      <w:r w:rsidR="00E67065">
        <w:rPr>
          <w:rFonts w:ascii="TH SarabunIT๙" w:hAnsi="TH SarabunIT๙" w:cs="TH SarabunIT๙" w:hint="cs"/>
          <w:sz w:val="28"/>
          <w:cs/>
        </w:rPr>
        <w:t>เกษตร</w:t>
      </w:r>
      <w:r w:rsidR="002C04AA" w:rsidRPr="002C04AA">
        <w:rPr>
          <w:rFonts w:ascii="TH SarabunIT๙" w:hAnsi="TH SarabunIT๙" w:cs="TH SarabunIT๙" w:hint="cs"/>
          <w:sz w:val="28"/>
          <w:cs/>
        </w:rPr>
        <w:t>จังหวัด</w:t>
      </w:r>
    </w:p>
    <w:p w14:paraId="3622FD84" w14:textId="77777777" w:rsidR="00D8707D" w:rsidRDefault="00E67065" w:rsidP="00A30103">
      <w:pPr>
        <w:ind w:left="1276" w:hanging="1276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</w:t>
      </w:r>
      <w:r w:rsidR="00D8707D"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2. ผู้ดำรงตำแหน่งระดับชำนาญการพิเศษ</w:t>
      </w:r>
      <w:r w:rsidR="003A6C89">
        <w:rPr>
          <w:rFonts w:ascii="TH SarabunIT๙" w:hAnsi="TH SarabunIT๙" w:cs="TH SarabunIT๙" w:hint="cs"/>
          <w:sz w:val="28"/>
          <w:cs/>
        </w:rPr>
        <w:t xml:space="preserve"> สังกัด</w:t>
      </w:r>
      <w:r w:rsidR="00D8707D">
        <w:rPr>
          <w:rFonts w:ascii="TH SarabunIT๙" w:hAnsi="TH SarabunIT๙" w:cs="TH SarabunIT๙" w:hint="cs"/>
          <w:sz w:val="28"/>
          <w:cs/>
        </w:rPr>
        <w:t>สำนักงานเกษตร</w:t>
      </w:r>
      <w:r w:rsidR="003A6C89">
        <w:rPr>
          <w:rFonts w:ascii="TH SarabunIT๙" w:hAnsi="TH SarabunIT๙" w:cs="TH SarabunIT๙" w:hint="cs"/>
          <w:sz w:val="28"/>
          <w:cs/>
        </w:rPr>
        <w:t xml:space="preserve">จังหวัด (อำนวยการระดับต้น) </w:t>
      </w:r>
    </w:p>
    <w:p w14:paraId="3F5C4E6B" w14:textId="64647F7D" w:rsidR="00E67065" w:rsidRPr="002C04AA" w:rsidRDefault="00D8707D" w:rsidP="00A30103">
      <w:pPr>
        <w:ind w:left="1276" w:hanging="1276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ab/>
      </w:r>
      <w:r w:rsidR="003A6C89">
        <w:rPr>
          <w:rFonts w:ascii="TH SarabunIT๙" w:hAnsi="TH SarabunIT๙" w:cs="TH SarabunIT๙" w:hint="cs"/>
          <w:sz w:val="28"/>
          <w:cs/>
        </w:rPr>
        <w:t>ผู้ประเมิน คือ ผอ.สสก.</w:t>
      </w:r>
      <w:r w:rsidR="00E67065">
        <w:rPr>
          <w:rFonts w:ascii="TH SarabunIT๙" w:hAnsi="TH SarabunIT๙" w:cs="TH SarabunIT๙"/>
          <w:sz w:val="28"/>
          <w:cs/>
        </w:rPr>
        <w:tab/>
      </w:r>
    </w:p>
    <w:p w14:paraId="280EA873" w14:textId="0EA3A702" w:rsidR="002C04AA" w:rsidRDefault="003A6C89" w:rsidP="00A30103">
      <w:pPr>
        <w:ind w:left="1276" w:hanging="1276"/>
        <w:rPr>
          <w:rFonts w:ascii="TH SarabunIT๙" w:hAnsi="TH SarabunIT๙" w:cs="TH SarabunIT๙"/>
          <w:spacing w:val="-10"/>
          <w:sz w:val="28"/>
        </w:rPr>
      </w:pPr>
      <w:r>
        <w:rPr>
          <w:noProof/>
          <w:cs/>
        </w:rPr>
        <w:drawing>
          <wp:anchor distT="0" distB="0" distL="114300" distR="114300" simplePos="0" relativeHeight="251659776" behindDoc="1" locked="0" layoutInCell="1" allowOverlap="1" wp14:anchorId="036DD2CF" wp14:editId="37EFF007">
            <wp:simplePos x="0" y="0"/>
            <wp:positionH relativeFrom="column">
              <wp:posOffset>5124450</wp:posOffset>
            </wp:positionH>
            <wp:positionV relativeFrom="paragraph">
              <wp:posOffset>97681</wp:posOffset>
            </wp:positionV>
            <wp:extent cx="537845" cy="537845"/>
            <wp:effectExtent l="0" t="0" r="0" b="0"/>
            <wp:wrapTight wrapText="bothSides">
              <wp:wrapPolygon edited="0">
                <wp:start x="0" y="0"/>
                <wp:lineTo x="0" y="20656"/>
                <wp:lineTo x="20656" y="20656"/>
                <wp:lineTo x="2065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4AA" w:rsidRPr="002C04AA">
        <w:rPr>
          <w:rFonts w:ascii="TH SarabunIT๙" w:hAnsi="TH SarabunIT๙" w:cs="TH SarabunIT๙" w:hint="cs"/>
          <w:spacing w:val="-10"/>
          <w:sz w:val="28"/>
          <w:cs/>
        </w:rPr>
        <w:t xml:space="preserve">                  </w:t>
      </w:r>
      <w:r w:rsidR="002C04AA">
        <w:rPr>
          <w:rFonts w:ascii="TH SarabunIT๙" w:hAnsi="TH SarabunIT๙" w:cs="TH SarabunIT๙" w:hint="cs"/>
          <w:spacing w:val="-10"/>
          <w:sz w:val="28"/>
          <w:cs/>
        </w:rPr>
        <w:t xml:space="preserve"> </w:t>
      </w:r>
      <w:r w:rsidR="00D8707D">
        <w:rPr>
          <w:rFonts w:ascii="TH SarabunIT๙" w:hAnsi="TH SarabunIT๙" w:cs="TH SarabunIT๙"/>
          <w:spacing w:val="-10"/>
          <w:sz w:val="28"/>
        </w:rPr>
        <w:t xml:space="preserve"> </w:t>
      </w:r>
      <w:r>
        <w:rPr>
          <w:rFonts w:ascii="TH SarabunIT๙" w:hAnsi="TH SarabunIT๙" w:cs="TH SarabunIT๙" w:hint="cs"/>
          <w:spacing w:val="-10"/>
          <w:sz w:val="28"/>
          <w:cs/>
        </w:rPr>
        <w:t>3</w:t>
      </w:r>
      <w:r w:rsidR="002C04AA" w:rsidRPr="002C04AA">
        <w:rPr>
          <w:rFonts w:ascii="TH SarabunIT๙" w:hAnsi="TH SarabunIT๙" w:cs="TH SarabunIT๙" w:hint="cs"/>
          <w:spacing w:val="-10"/>
          <w:sz w:val="28"/>
          <w:cs/>
        </w:rPr>
        <w:t xml:space="preserve">. </w:t>
      </w:r>
      <w:r>
        <w:rPr>
          <w:rFonts w:ascii="TH SarabunIT๙" w:hAnsi="TH SarabunIT๙" w:cs="TH SarabunIT๙" w:hint="cs"/>
          <w:spacing w:val="-10"/>
          <w:sz w:val="28"/>
          <w:cs/>
        </w:rPr>
        <w:t xml:space="preserve"> </w:t>
      </w:r>
      <w:r w:rsidR="002C04AA" w:rsidRPr="002C04AA">
        <w:rPr>
          <w:rFonts w:ascii="TH SarabunIT๙" w:hAnsi="TH SarabunIT๙" w:cs="TH SarabunIT๙" w:hint="cs"/>
          <w:spacing w:val="-10"/>
          <w:sz w:val="28"/>
          <w:cs/>
        </w:rPr>
        <w:t>ผู้ดำรงตำแหน่ง</w:t>
      </w:r>
      <w:r w:rsidR="00E67065">
        <w:rPr>
          <w:rFonts w:ascii="TH SarabunIT๙" w:hAnsi="TH SarabunIT๙" w:cs="TH SarabunIT๙" w:hint="cs"/>
          <w:spacing w:val="-10"/>
          <w:sz w:val="28"/>
          <w:cs/>
        </w:rPr>
        <w:t>เกษตรจังหวัด (</w:t>
      </w:r>
      <w:r w:rsidR="002C04AA" w:rsidRPr="002C04AA">
        <w:rPr>
          <w:rFonts w:ascii="TH SarabunIT๙" w:hAnsi="TH SarabunIT๙" w:cs="TH SarabunIT๙" w:hint="cs"/>
          <w:spacing w:val="-10"/>
          <w:sz w:val="28"/>
          <w:cs/>
        </w:rPr>
        <w:t>อำนวยก</w:t>
      </w:r>
      <w:r w:rsidR="00A30103" w:rsidRPr="002C04AA">
        <w:rPr>
          <w:rFonts w:ascii="TH SarabunIT๙" w:hAnsi="TH SarabunIT๙" w:cs="TH SarabunIT๙" w:hint="cs"/>
          <w:spacing w:val="-10"/>
          <w:sz w:val="28"/>
          <w:cs/>
        </w:rPr>
        <w:t>าร</w:t>
      </w:r>
      <w:r w:rsidR="00D8707D">
        <w:rPr>
          <w:rFonts w:ascii="TH SarabunIT๙" w:hAnsi="TH SarabunIT๙" w:cs="TH SarabunIT๙" w:hint="cs"/>
          <w:spacing w:val="-10"/>
          <w:sz w:val="28"/>
          <w:cs/>
        </w:rPr>
        <w:t>ระดับ</w:t>
      </w:r>
      <w:r w:rsidR="00E67065">
        <w:rPr>
          <w:rFonts w:ascii="TH SarabunIT๙" w:hAnsi="TH SarabunIT๙" w:cs="TH SarabunIT๙" w:hint="cs"/>
          <w:spacing w:val="-10"/>
          <w:sz w:val="28"/>
          <w:cs/>
        </w:rPr>
        <w:t xml:space="preserve">ต้น) </w:t>
      </w:r>
      <w:r w:rsidR="00A30103" w:rsidRPr="002C04AA">
        <w:rPr>
          <w:rFonts w:ascii="TH SarabunIT๙" w:hAnsi="TH SarabunIT๙" w:cs="TH SarabunIT๙" w:hint="cs"/>
          <w:spacing w:val="-10"/>
          <w:sz w:val="28"/>
          <w:cs/>
        </w:rPr>
        <w:t xml:space="preserve"> </w:t>
      </w:r>
      <w:r w:rsidR="00D8707D">
        <w:rPr>
          <w:rFonts w:ascii="TH SarabunIT๙" w:hAnsi="TH SarabunIT๙" w:cs="TH SarabunIT๙"/>
          <w:spacing w:val="-10"/>
          <w:sz w:val="28"/>
          <w:cs/>
        </w:rPr>
        <w:br/>
      </w:r>
      <w:r w:rsidR="00A30103" w:rsidRPr="002C04AA">
        <w:rPr>
          <w:rFonts w:ascii="TH SarabunIT๙" w:hAnsi="TH SarabunIT๙" w:cs="TH SarabunIT๙" w:hint="cs"/>
          <w:spacing w:val="-10"/>
          <w:sz w:val="28"/>
          <w:cs/>
        </w:rPr>
        <w:t>ผู้</w:t>
      </w:r>
      <w:r w:rsidR="00D8707D">
        <w:rPr>
          <w:rFonts w:ascii="TH SarabunIT๙" w:hAnsi="TH SarabunIT๙" w:cs="TH SarabunIT๙" w:hint="cs"/>
          <w:spacing w:val="-10"/>
          <w:sz w:val="28"/>
          <w:cs/>
        </w:rPr>
        <w:t>ประเมิน</w:t>
      </w:r>
      <w:r w:rsidR="00A30103" w:rsidRPr="002C04AA">
        <w:rPr>
          <w:rFonts w:ascii="TH SarabunIT๙" w:hAnsi="TH SarabunIT๙" w:cs="TH SarabunIT๙" w:hint="cs"/>
          <w:spacing w:val="-10"/>
          <w:sz w:val="28"/>
          <w:cs/>
        </w:rPr>
        <w:t xml:space="preserve"> คือ รอง</w:t>
      </w:r>
      <w:r w:rsidR="00622317" w:rsidRPr="002C04AA">
        <w:rPr>
          <w:rFonts w:ascii="TH SarabunIT๙" w:hAnsi="TH SarabunIT๙" w:cs="TH SarabunIT๙" w:hint="cs"/>
          <w:spacing w:val="-10"/>
          <w:sz w:val="28"/>
          <w:cs/>
        </w:rPr>
        <w:t>อธิบดีกรมส่งเสริมการเกษตรที่</w:t>
      </w:r>
      <w:r w:rsidR="00A30103" w:rsidRPr="002C04AA">
        <w:rPr>
          <w:rFonts w:ascii="TH SarabunIT๙" w:hAnsi="TH SarabunIT๙" w:cs="TH SarabunIT๙" w:hint="cs"/>
          <w:spacing w:val="-10"/>
          <w:sz w:val="28"/>
          <w:cs/>
        </w:rPr>
        <w:t xml:space="preserve">กำกับดูแล </w:t>
      </w:r>
    </w:p>
    <w:p w14:paraId="1EBDDA64" w14:textId="53CA9F4A" w:rsidR="002C04AA" w:rsidRPr="002C04AA" w:rsidRDefault="003A6C89" w:rsidP="00A30103">
      <w:pPr>
        <w:ind w:left="1276" w:hanging="1276"/>
        <w:rPr>
          <w:rFonts w:ascii="TH SarabunIT๙" w:hAnsi="TH SarabunIT๙" w:cs="TH SarabunIT๙"/>
          <w:spacing w:val="-10"/>
          <w:sz w:val="28"/>
        </w:rPr>
      </w:pPr>
      <w:r>
        <w:rPr>
          <w:rFonts w:ascii="TH SarabunIT๙" w:hAnsi="TH SarabunIT๙" w:cs="TH SarabunIT๙"/>
          <w:noProof/>
          <w:spacing w:val="-10"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A6E10A" wp14:editId="1CFF74E0">
                <wp:simplePos x="0" y="0"/>
                <wp:positionH relativeFrom="column">
                  <wp:posOffset>4852035</wp:posOffset>
                </wp:positionH>
                <wp:positionV relativeFrom="paragraph">
                  <wp:posOffset>114826</wp:posOffset>
                </wp:positionV>
                <wp:extent cx="1102360" cy="297815"/>
                <wp:effectExtent l="0" t="0" r="0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360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152E64" w14:textId="1502C934" w:rsidR="00A51145" w:rsidRPr="00A51145" w:rsidRDefault="00A51145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 w:rsidRPr="00A51145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  <w:t>สม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>ร</w:t>
                            </w:r>
                            <w:r w:rsidRPr="00A51145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  <w:t>รถนะตามสายงาน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6E10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82.05pt;margin-top:9.05pt;width:86.8pt;height:23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8kqGQIAADM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" filled="f" stroked="f" strokeweight=".5pt">
                <v:textbox>
                  <w:txbxContent>
                    <w:p w14:paraId="06152E64" w14:textId="1502C934" w:rsidR="00A51145" w:rsidRPr="00A51145" w:rsidRDefault="00A51145">
                      <w:pPr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 w:rsidRPr="00A51145"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  <w:t>สม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>ร</w:t>
                      </w:r>
                      <w:r w:rsidRPr="00A51145"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  <w:t>รถนะตามสายงาน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4E2B7169" w14:textId="68038B03" w:rsidR="006948E2" w:rsidRDefault="00D8707D" w:rsidP="009A43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24465D9" w14:textId="77777777" w:rsidR="006948E2" w:rsidRDefault="006948E2" w:rsidP="009A43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92442F1" w14:textId="267818E3" w:rsidR="009A4322" w:rsidRDefault="00947FED" w:rsidP="009A43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แบบแสดง</w:t>
      </w:r>
      <w:r w:rsidR="009A4322" w:rsidRPr="009A43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วิสัยทัศน์ของผู้สมัคร </w:t>
      </w:r>
    </w:p>
    <w:p w14:paraId="6F28DA62" w14:textId="77777777" w:rsidR="009A4322" w:rsidRDefault="009A4322" w:rsidP="009A4322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7BE2">
        <w:rPr>
          <w:rFonts w:ascii="TH SarabunIT๙" w:hAnsi="TH SarabunIT๙" w:cs="TH SarabunIT๙"/>
          <w:b/>
          <w:bCs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ประกอบการ</w:t>
      </w:r>
      <w:r w:rsidRPr="004C7BE2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พิจารณาผู้ที่สมควรขึ้นบัญชีรายชื่อผู้ผ่านการกลั่นกรอง</w:t>
      </w:r>
    </w:p>
    <w:p w14:paraId="2C18ABAB" w14:textId="77777777" w:rsidR="00600116" w:rsidRDefault="00600116" w:rsidP="00600116">
      <w:pPr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bookmarkStart w:id="9" w:name="_Hlk111975294"/>
      <w:r w:rsidRPr="00EA2405">
        <w:rPr>
          <w:rFonts w:ascii="TH SarabunIT๙" w:hAnsi="TH SarabunIT๙" w:cs="TH SarabunIT๙"/>
          <w:b/>
          <w:bCs/>
          <w:sz w:val="28"/>
          <w:szCs w:val="32"/>
          <w:cs/>
        </w:rPr>
        <w:t>ตำแหน่งประเภทอำนวยการ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ระดับ ..........................</w:t>
      </w:r>
    </w:p>
    <w:p w14:paraId="497E7AC4" w14:textId="6063430F" w:rsidR="00600116" w:rsidRDefault="00600116" w:rsidP="00600116">
      <w:pPr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>กลุ่มตำแหน่ง ..........................................</w:t>
      </w:r>
      <w:r w:rsidR="00496534"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สายงาน .................................................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>......................</w:t>
      </w:r>
      <w:r w:rsidRPr="00EA2405">
        <w:rPr>
          <w:rFonts w:ascii="TH SarabunIT๙" w:hAnsi="TH SarabunIT๙" w:cs="TH SarabunIT๙"/>
          <w:b/>
          <w:bCs/>
          <w:sz w:val="28"/>
          <w:szCs w:val="32"/>
          <w:cs/>
        </w:rPr>
        <w:t xml:space="preserve"> </w:t>
      </w:r>
    </w:p>
    <w:p w14:paraId="0D4EE2B5" w14:textId="0FEFED9C" w:rsidR="002C04AA" w:rsidRDefault="002C04AA" w:rsidP="002C04AA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กรมส่งเสริมการเกษตร</w:t>
      </w:r>
    </w:p>
    <w:p w14:paraId="027B3F22" w14:textId="330FCA33" w:rsidR="006375FC" w:rsidRPr="006375FC" w:rsidRDefault="006375FC" w:rsidP="002C04AA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color w:val="FFFFFF"/>
          <w:sz w:val="32"/>
          <w:szCs w:val="32"/>
        </w:rPr>
      </w:pPr>
      <w:r w:rsidRPr="006375FC">
        <w:rPr>
          <w:rFonts w:ascii="TH SarabunIT๙" w:hAnsi="TH SarabunIT๙" w:cs="TH SarabunIT๙" w:hint="cs"/>
          <w:sz w:val="32"/>
          <w:szCs w:val="32"/>
          <w:cs/>
        </w:rPr>
        <w:t xml:space="preserve"> (ไม่เกิน </w:t>
      </w:r>
      <w:r w:rsidR="00F4274B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75FC">
        <w:rPr>
          <w:rFonts w:ascii="TH SarabunIT๙" w:hAnsi="TH SarabunIT๙" w:cs="TH SarabunIT๙" w:hint="cs"/>
          <w:sz w:val="32"/>
          <w:szCs w:val="32"/>
          <w:cs/>
        </w:rPr>
        <w:t xml:space="preserve"> หน้ากระดาษเอ 4)</w:t>
      </w:r>
    </w:p>
    <w:bookmarkEnd w:id="9"/>
    <w:p w14:paraId="1CD9D147" w14:textId="77777777" w:rsidR="002C04AA" w:rsidRPr="006375FC" w:rsidRDefault="002C04AA" w:rsidP="009A4322">
      <w:pPr>
        <w:rPr>
          <w:rFonts w:ascii="TH SarabunIT๙" w:hAnsi="TH SarabunIT๙" w:cs="TH SarabunIT๙"/>
          <w:sz w:val="32"/>
          <w:szCs w:val="32"/>
        </w:rPr>
      </w:pPr>
    </w:p>
    <w:p w14:paraId="7E2AF281" w14:textId="29D96B94" w:rsidR="00614197" w:rsidRPr="009A4322" w:rsidRDefault="009A4322" w:rsidP="009A432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4322"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323387">
        <w:rPr>
          <w:rFonts w:ascii="TH SarabunIT๙" w:hAnsi="TH SarabunIT๙" w:cs="TH SarabunIT๙" w:hint="cs"/>
          <w:sz w:val="32"/>
          <w:szCs w:val="32"/>
          <w:cs/>
        </w:rPr>
        <w:t>สมัคร</w:t>
      </w:r>
      <w:r w:rsidRPr="009A432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600116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06649670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F4274B">
        <w:rPr>
          <w:rFonts w:ascii="TH SarabunIT๙" w:hAnsi="TH SarabunIT๙" w:cs="TH SarabunIT๙" w:hint="cs"/>
          <w:sz w:val="32"/>
          <w:szCs w:val="32"/>
          <w:cs/>
        </w:rPr>
        <w:t>หัวข้อวิสัยทัศน์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78EF4815" w14:textId="3977FB5E" w:rsidR="006375FC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bookmarkStart w:id="10" w:name="_Hlk173055912"/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="006375FC"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bookmarkEnd w:id="10"/>
    <w:p w14:paraId="7364D75B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672DD9C1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6507B88C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743FC13A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4CE4BD43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7E3DA274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1D8E4AA8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76D2D516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1145A6D4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6A9EA0E6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628F94C2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1D0CEC18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13CA1A8E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298EBDBE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6411E1B6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4B697827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28333D59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50C53641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38BF3AEC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4E945947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2C31CE4A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6E973E5C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3B404E93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2D1340AF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56A546E6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1FD0A3E5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222C4077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13A60734" w14:textId="636F137B" w:rsidR="002C04AA" w:rsidRPr="002C04AA" w:rsidRDefault="002C04AA" w:rsidP="002C04AA">
      <w:pPr>
        <w:tabs>
          <w:tab w:val="left" w:pos="360"/>
          <w:tab w:val="left" w:pos="1080"/>
        </w:tabs>
        <w:spacing w:before="60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</w:p>
    <w:p w14:paraId="374B3B5D" w14:textId="55659453" w:rsidR="002C04AA" w:rsidRDefault="002C04AA" w:rsidP="002C04AA">
      <w:pPr>
        <w:tabs>
          <w:tab w:val="left" w:pos="360"/>
          <w:tab w:val="left" w:pos="1080"/>
        </w:tabs>
        <w:spacing w:before="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04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C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4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ลงชื่อ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</w:t>
      </w:r>
    </w:p>
    <w:p w14:paraId="5FC793F5" w14:textId="77777777" w:rsidR="001C5992" w:rsidRDefault="001C5992" w:rsidP="002C04AA">
      <w:pPr>
        <w:tabs>
          <w:tab w:val="left" w:pos="360"/>
          <w:tab w:val="left" w:pos="1080"/>
        </w:tabs>
        <w:spacing w:before="60"/>
        <w:rPr>
          <w:rFonts w:ascii="TH SarabunIT๙" w:hAnsi="TH SarabunIT๙" w:cs="TH SarabunIT๙"/>
          <w:color w:val="000000" w:themeColor="text1"/>
          <w:sz w:val="32"/>
          <w:szCs w:val="32"/>
        </w:rPr>
        <w:sectPr w:rsidR="001C5992" w:rsidSect="003D2C30">
          <w:pgSz w:w="11906" w:h="16838"/>
          <w:pgMar w:top="992" w:right="1134" w:bottom="851" w:left="1701" w:header="720" w:footer="720" w:gutter="0"/>
          <w:cols w:space="720"/>
          <w:docGrid w:linePitch="360"/>
        </w:sectPr>
      </w:pPr>
    </w:p>
    <w:p w14:paraId="34F80D8B" w14:textId="45E1E822" w:rsidR="001C5992" w:rsidRPr="001C5992" w:rsidRDefault="001C5992" w:rsidP="001C5992">
      <w:pPr>
        <w:tabs>
          <w:tab w:val="left" w:pos="360"/>
          <w:tab w:val="left" w:pos="1080"/>
        </w:tabs>
        <w:spacing w:before="6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C599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ประสบการณ์ในงานที่หลากหลาย</w:t>
      </w:r>
    </w:p>
    <w:p w14:paraId="06934655" w14:textId="0973E2E9" w:rsidR="001C5992" w:rsidRDefault="001C5992" w:rsidP="001C5992">
      <w:pPr>
        <w:tabs>
          <w:tab w:val="left" w:pos="360"/>
          <w:tab w:val="left" w:pos="1080"/>
        </w:tabs>
        <w:spacing w:before="60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 ............................................................................</w:t>
      </w:r>
    </w:p>
    <w:tbl>
      <w:tblPr>
        <w:tblStyle w:val="TableGrid"/>
        <w:tblW w:w="15735" w:type="dxa"/>
        <w:tblInd w:w="-431" w:type="dxa"/>
        <w:tblLook w:val="04A0" w:firstRow="1" w:lastRow="0" w:firstColumn="1" w:lastColumn="0" w:noHBand="0" w:noVBand="1"/>
      </w:tblPr>
      <w:tblGrid>
        <w:gridCol w:w="2411"/>
        <w:gridCol w:w="2410"/>
        <w:gridCol w:w="2268"/>
        <w:gridCol w:w="2126"/>
        <w:gridCol w:w="2126"/>
        <w:gridCol w:w="2126"/>
        <w:gridCol w:w="2268"/>
      </w:tblGrid>
      <w:tr w:rsidR="001C5992" w14:paraId="65F66B91" w14:textId="77777777" w:rsidTr="00EC330A">
        <w:tc>
          <w:tcPr>
            <w:tcW w:w="2411" w:type="dxa"/>
            <w:vMerge w:val="restart"/>
          </w:tcPr>
          <w:p w14:paraId="0692265E" w14:textId="75A03025" w:rsidR="001C5992" w:rsidRPr="001C5992" w:rsidRDefault="001C5992" w:rsidP="001C5992">
            <w:pPr>
              <w:tabs>
                <w:tab w:val="left" w:pos="360"/>
                <w:tab w:val="left" w:pos="1080"/>
              </w:tabs>
              <w:spacing w:before="6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C599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  <w:vMerge w:val="restart"/>
          </w:tcPr>
          <w:p w14:paraId="2FD6A1AA" w14:textId="09BF718A" w:rsidR="001C5992" w:rsidRPr="001C5992" w:rsidRDefault="001C5992" w:rsidP="002C04AA">
            <w:pPr>
              <w:tabs>
                <w:tab w:val="left" w:pos="360"/>
                <w:tab w:val="left" w:pos="1080"/>
              </w:tabs>
              <w:spacing w:before="6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C599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ตำแหน่ง/สังกัด</w:t>
            </w:r>
          </w:p>
        </w:tc>
        <w:tc>
          <w:tcPr>
            <w:tcW w:w="8646" w:type="dxa"/>
            <w:gridSpan w:val="4"/>
          </w:tcPr>
          <w:p w14:paraId="41B833C5" w14:textId="31E6D84B" w:rsidR="001C5992" w:rsidRPr="001C5992" w:rsidRDefault="001C5992" w:rsidP="001C5992">
            <w:pPr>
              <w:tabs>
                <w:tab w:val="left" w:pos="360"/>
                <w:tab w:val="left" w:pos="1080"/>
              </w:tabs>
              <w:spacing w:before="6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C599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ประสบการณ์</w:t>
            </w:r>
          </w:p>
        </w:tc>
        <w:tc>
          <w:tcPr>
            <w:tcW w:w="2268" w:type="dxa"/>
            <w:vMerge w:val="restart"/>
          </w:tcPr>
          <w:p w14:paraId="52A6D998" w14:textId="35A0EA9D" w:rsidR="001C5992" w:rsidRPr="001C5992" w:rsidRDefault="001C5992" w:rsidP="001C5992">
            <w:pPr>
              <w:tabs>
                <w:tab w:val="left" w:pos="360"/>
                <w:tab w:val="left" w:pos="1080"/>
              </w:tabs>
              <w:spacing w:before="60"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C599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ช่วงเวลา</w:t>
            </w:r>
          </w:p>
        </w:tc>
      </w:tr>
      <w:tr w:rsidR="001C5992" w14:paraId="12F66116" w14:textId="77777777" w:rsidTr="001C5992">
        <w:tc>
          <w:tcPr>
            <w:tcW w:w="2411" w:type="dxa"/>
            <w:vMerge/>
          </w:tcPr>
          <w:p w14:paraId="498FAED1" w14:textId="77777777" w:rsidR="001C5992" w:rsidRDefault="001C5992" w:rsidP="002C04AA">
            <w:pPr>
              <w:tabs>
                <w:tab w:val="left" w:pos="360"/>
                <w:tab w:val="left" w:pos="1080"/>
              </w:tabs>
              <w:spacing w:before="6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14:paraId="2832539B" w14:textId="77777777" w:rsidR="001C5992" w:rsidRDefault="001C5992" w:rsidP="002C04AA">
            <w:pPr>
              <w:tabs>
                <w:tab w:val="left" w:pos="360"/>
                <w:tab w:val="left" w:pos="1080"/>
              </w:tabs>
              <w:spacing w:before="6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2DBE2652" w14:textId="3BEE9A4E" w:rsidR="001C5992" w:rsidRPr="001C5992" w:rsidRDefault="001C5992" w:rsidP="001C5992">
            <w:pPr>
              <w:tabs>
                <w:tab w:val="left" w:pos="360"/>
                <w:tab w:val="left" w:pos="1080"/>
              </w:tabs>
              <w:spacing w:before="6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C599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ต่างสายงาน</w:t>
            </w:r>
          </w:p>
        </w:tc>
        <w:tc>
          <w:tcPr>
            <w:tcW w:w="2126" w:type="dxa"/>
          </w:tcPr>
          <w:p w14:paraId="72D0D66D" w14:textId="7492931C" w:rsidR="001C5992" w:rsidRPr="001C5992" w:rsidRDefault="001C5992" w:rsidP="001C5992">
            <w:pPr>
              <w:tabs>
                <w:tab w:val="left" w:pos="360"/>
                <w:tab w:val="left" w:pos="1080"/>
              </w:tabs>
              <w:spacing w:before="6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C599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ต่างหน่วยงาน</w:t>
            </w:r>
          </w:p>
        </w:tc>
        <w:tc>
          <w:tcPr>
            <w:tcW w:w="2126" w:type="dxa"/>
          </w:tcPr>
          <w:p w14:paraId="50BF0E1B" w14:textId="65084951" w:rsidR="001C5992" w:rsidRPr="001C5992" w:rsidRDefault="001C5992" w:rsidP="001C5992">
            <w:pPr>
              <w:tabs>
                <w:tab w:val="left" w:pos="360"/>
                <w:tab w:val="left" w:pos="1080"/>
              </w:tabs>
              <w:spacing w:before="6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C599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ต่างพื้นที่</w:t>
            </w:r>
          </w:p>
        </w:tc>
        <w:tc>
          <w:tcPr>
            <w:tcW w:w="2126" w:type="dxa"/>
          </w:tcPr>
          <w:p w14:paraId="4C8CFB0C" w14:textId="6A4B4D1E" w:rsidR="001C5992" w:rsidRPr="001C5992" w:rsidRDefault="001C5992" w:rsidP="001C5992">
            <w:pPr>
              <w:tabs>
                <w:tab w:val="left" w:pos="360"/>
                <w:tab w:val="left" w:pos="1080"/>
              </w:tabs>
              <w:spacing w:before="6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C599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ต่างลักษณะงาน</w:t>
            </w:r>
          </w:p>
        </w:tc>
        <w:tc>
          <w:tcPr>
            <w:tcW w:w="2268" w:type="dxa"/>
            <w:vMerge/>
          </w:tcPr>
          <w:p w14:paraId="5787E203" w14:textId="4D2593B8" w:rsidR="001C5992" w:rsidRDefault="001C5992" w:rsidP="002C04AA">
            <w:pPr>
              <w:tabs>
                <w:tab w:val="left" w:pos="360"/>
                <w:tab w:val="left" w:pos="1080"/>
              </w:tabs>
              <w:spacing w:before="6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1C5992" w14:paraId="03BFF9B6" w14:textId="77777777" w:rsidTr="001C5992">
        <w:tc>
          <w:tcPr>
            <w:tcW w:w="2411" w:type="dxa"/>
          </w:tcPr>
          <w:p w14:paraId="5D7EB43F" w14:textId="77777777" w:rsidR="001C5992" w:rsidRDefault="001C5992" w:rsidP="002C04AA">
            <w:pPr>
              <w:tabs>
                <w:tab w:val="left" w:pos="360"/>
                <w:tab w:val="left" w:pos="1080"/>
              </w:tabs>
              <w:spacing w:before="6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58DAE58" w14:textId="77777777" w:rsidR="001C5992" w:rsidRDefault="001C5992" w:rsidP="002C04AA">
            <w:pPr>
              <w:tabs>
                <w:tab w:val="left" w:pos="360"/>
                <w:tab w:val="left" w:pos="1080"/>
              </w:tabs>
              <w:spacing w:before="6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152CE74" w14:textId="77777777" w:rsidR="001C5992" w:rsidRDefault="001C5992" w:rsidP="002C04AA">
            <w:pPr>
              <w:tabs>
                <w:tab w:val="left" w:pos="360"/>
                <w:tab w:val="left" w:pos="1080"/>
              </w:tabs>
              <w:spacing w:before="6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BAE4E08" w14:textId="77777777" w:rsidR="001C5992" w:rsidRDefault="001C5992" w:rsidP="002C04AA">
            <w:pPr>
              <w:tabs>
                <w:tab w:val="left" w:pos="360"/>
                <w:tab w:val="left" w:pos="1080"/>
              </w:tabs>
              <w:spacing w:before="6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6541ED4" w14:textId="77777777" w:rsidR="001C5992" w:rsidRDefault="001C5992" w:rsidP="002C04AA">
            <w:pPr>
              <w:tabs>
                <w:tab w:val="left" w:pos="360"/>
                <w:tab w:val="left" w:pos="1080"/>
              </w:tabs>
              <w:spacing w:before="6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F7886AD" w14:textId="77777777" w:rsidR="001C5992" w:rsidRDefault="001C5992" w:rsidP="002C04AA">
            <w:pPr>
              <w:tabs>
                <w:tab w:val="left" w:pos="360"/>
                <w:tab w:val="left" w:pos="1080"/>
              </w:tabs>
              <w:spacing w:before="6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58F05E8" w14:textId="77777777" w:rsidR="001C5992" w:rsidRDefault="001C5992" w:rsidP="002C04AA">
            <w:pPr>
              <w:tabs>
                <w:tab w:val="left" w:pos="360"/>
                <w:tab w:val="left" w:pos="1080"/>
              </w:tabs>
              <w:spacing w:before="6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C2F8589" w14:textId="77777777" w:rsidR="001C5992" w:rsidRDefault="001C5992" w:rsidP="002C04AA">
            <w:pPr>
              <w:tabs>
                <w:tab w:val="left" w:pos="360"/>
                <w:tab w:val="left" w:pos="1080"/>
              </w:tabs>
              <w:spacing w:before="6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E19462D" w14:textId="77777777" w:rsidR="001C5992" w:rsidRDefault="001C5992" w:rsidP="002C04AA">
            <w:pPr>
              <w:tabs>
                <w:tab w:val="left" w:pos="360"/>
                <w:tab w:val="left" w:pos="1080"/>
              </w:tabs>
              <w:spacing w:before="6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C87C548" w14:textId="77777777" w:rsidR="001C5992" w:rsidRDefault="001C5992" w:rsidP="002C04AA">
            <w:pPr>
              <w:tabs>
                <w:tab w:val="left" w:pos="360"/>
                <w:tab w:val="left" w:pos="1080"/>
              </w:tabs>
              <w:spacing w:before="6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74FFAFB" w14:textId="77777777" w:rsidR="001C5992" w:rsidRDefault="001C5992" w:rsidP="002C04AA">
            <w:pPr>
              <w:tabs>
                <w:tab w:val="left" w:pos="360"/>
                <w:tab w:val="left" w:pos="1080"/>
              </w:tabs>
              <w:spacing w:before="6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A3093EE" w14:textId="77777777" w:rsidR="001C5992" w:rsidRDefault="001C5992" w:rsidP="002C04AA">
            <w:pPr>
              <w:tabs>
                <w:tab w:val="left" w:pos="360"/>
                <w:tab w:val="left" w:pos="1080"/>
              </w:tabs>
              <w:spacing w:before="6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D26E6E0" w14:textId="3BC3FD17" w:rsidR="001C5992" w:rsidRDefault="001C5992" w:rsidP="002C04AA">
            <w:pPr>
              <w:tabs>
                <w:tab w:val="left" w:pos="360"/>
                <w:tab w:val="left" w:pos="1080"/>
              </w:tabs>
              <w:spacing w:before="6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8D14288" w14:textId="77777777" w:rsidR="001C5992" w:rsidRDefault="001C5992" w:rsidP="002C04AA">
            <w:pPr>
              <w:tabs>
                <w:tab w:val="left" w:pos="360"/>
                <w:tab w:val="left" w:pos="1080"/>
              </w:tabs>
              <w:spacing w:before="6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26C18D4" w14:textId="05221E9A" w:rsidR="001C5992" w:rsidRDefault="001C5992" w:rsidP="002C04AA">
            <w:pPr>
              <w:tabs>
                <w:tab w:val="left" w:pos="360"/>
                <w:tab w:val="left" w:pos="1080"/>
              </w:tabs>
              <w:spacing w:before="6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8FCA7CE" w14:textId="5FBE439B" w:rsidR="00183151" w:rsidRDefault="00183151" w:rsidP="002C04AA">
            <w:pPr>
              <w:tabs>
                <w:tab w:val="left" w:pos="360"/>
                <w:tab w:val="left" w:pos="1080"/>
              </w:tabs>
              <w:spacing w:before="6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1346CE0" w14:textId="77777777" w:rsidR="00183151" w:rsidRDefault="00183151" w:rsidP="002C04AA">
            <w:pPr>
              <w:tabs>
                <w:tab w:val="left" w:pos="360"/>
                <w:tab w:val="left" w:pos="1080"/>
              </w:tabs>
              <w:spacing w:before="6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46F5952" w14:textId="4873ED86" w:rsidR="001C5992" w:rsidRDefault="001C5992" w:rsidP="002C04AA">
            <w:pPr>
              <w:tabs>
                <w:tab w:val="left" w:pos="360"/>
                <w:tab w:val="left" w:pos="1080"/>
              </w:tabs>
              <w:spacing w:before="6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7EC2746E" w14:textId="77777777" w:rsidR="001C5992" w:rsidRDefault="001C5992" w:rsidP="002C04AA">
            <w:pPr>
              <w:tabs>
                <w:tab w:val="left" w:pos="360"/>
                <w:tab w:val="left" w:pos="1080"/>
              </w:tabs>
              <w:spacing w:before="6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04F99168" w14:textId="77777777" w:rsidR="001C5992" w:rsidRPr="001C5992" w:rsidRDefault="001C5992" w:rsidP="001C5992">
            <w:pPr>
              <w:tabs>
                <w:tab w:val="left" w:pos="360"/>
                <w:tab w:val="left" w:pos="1080"/>
              </w:tabs>
              <w:spacing w:before="6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54BF68E" w14:textId="77777777" w:rsidR="001C5992" w:rsidRPr="001C5992" w:rsidRDefault="001C5992" w:rsidP="001C5992">
            <w:pPr>
              <w:tabs>
                <w:tab w:val="left" w:pos="360"/>
                <w:tab w:val="left" w:pos="1080"/>
              </w:tabs>
              <w:spacing w:before="6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E3E9321" w14:textId="77777777" w:rsidR="001C5992" w:rsidRPr="001C5992" w:rsidRDefault="001C5992" w:rsidP="001C5992">
            <w:pPr>
              <w:tabs>
                <w:tab w:val="left" w:pos="360"/>
                <w:tab w:val="left" w:pos="1080"/>
              </w:tabs>
              <w:spacing w:before="6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19F4868" w14:textId="77777777" w:rsidR="001C5992" w:rsidRPr="001C5992" w:rsidRDefault="001C5992" w:rsidP="001C5992">
            <w:pPr>
              <w:tabs>
                <w:tab w:val="left" w:pos="360"/>
                <w:tab w:val="left" w:pos="1080"/>
              </w:tabs>
              <w:spacing w:before="6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16A99B85" w14:textId="77777777" w:rsidR="001C5992" w:rsidRDefault="001C5992" w:rsidP="002C04AA">
            <w:pPr>
              <w:tabs>
                <w:tab w:val="left" w:pos="360"/>
                <w:tab w:val="left" w:pos="1080"/>
              </w:tabs>
              <w:spacing w:before="6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29ED9A17" w14:textId="7F764940" w:rsidR="001C5992" w:rsidRDefault="001C5992" w:rsidP="002C04AA">
      <w:pPr>
        <w:tabs>
          <w:tab w:val="left" w:pos="360"/>
          <w:tab w:val="left" w:pos="1080"/>
        </w:tabs>
        <w:spacing w:before="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ลงชื่อ .........................................................</w:t>
      </w:r>
    </w:p>
    <w:p w14:paraId="77E5266A" w14:textId="08F4077E" w:rsidR="001C5992" w:rsidRPr="002C04AA" w:rsidRDefault="001C5992" w:rsidP="002C04AA">
      <w:pPr>
        <w:tabs>
          <w:tab w:val="left" w:pos="360"/>
          <w:tab w:val="left" w:pos="1080"/>
        </w:tabs>
        <w:spacing w:before="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(.....................................................)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วันที่ ........... เดือน .............................พ.ศ. ..................</w:t>
      </w:r>
    </w:p>
    <w:sectPr w:rsidR="001C5992" w:rsidRPr="002C04AA" w:rsidSect="00183151">
      <w:pgSz w:w="16838" w:h="11906" w:orient="landscape"/>
      <w:pgMar w:top="567" w:right="992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E670D"/>
    <w:multiLevelType w:val="multilevel"/>
    <w:tmpl w:val="303260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555A24A7"/>
    <w:multiLevelType w:val="hybridMultilevel"/>
    <w:tmpl w:val="6122E48E"/>
    <w:lvl w:ilvl="0" w:tplc="B562E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6E8888">
      <w:numFmt w:val="none"/>
      <w:lvlText w:val=""/>
      <w:lvlJc w:val="left"/>
      <w:pPr>
        <w:tabs>
          <w:tab w:val="num" w:pos="360"/>
        </w:tabs>
      </w:pPr>
    </w:lvl>
    <w:lvl w:ilvl="2" w:tplc="404635D6">
      <w:numFmt w:val="none"/>
      <w:lvlText w:val=""/>
      <w:lvlJc w:val="left"/>
      <w:pPr>
        <w:tabs>
          <w:tab w:val="num" w:pos="360"/>
        </w:tabs>
      </w:pPr>
    </w:lvl>
    <w:lvl w:ilvl="3" w:tplc="C2000106">
      <w:numFmt w:val="none"/>
      <w:lvlText w:val=""/>
      <w:lvlJc w:val="left"/>
      <w:pPr>
        <w:tabs>
          <w:tab w:val="num" w:pos="360"/>
        </w:tabs>
      </w:pPr>
    </w:lvl>
    <w:lvl w:ilvl="4" w:tplc="8F3207F4">
      <w:numFmt w:val="none"/>
      <w:lvlText w:val=""/>
      <w:lvlJc w:val="left"/>
      <w:pPr>
        <w:tabs>
          <w:tab w:val="num" w:pos="360"/>
        </w:tabs>
      </w:pPr>
    </w:lvl>
    <w:lvl w:ilvl="5" w:tplc="834A4D76">
      <w:numFmt w:val="none"/>
      <w:lvlText w:val=""/>
      <w:lvlJc w:val="left"/>
      <w:pPr>
        <w:tabs>
          <w:tab w:val="num" w:pos="360"/>
        </w:tabs>
      </w:pPr>
    </w:lvl>
    <w:lvl w:ilvl="6" w:tplc="3C2836D0">
      <w:numFmt w:val="none"/>
      <w:lvlText w:val=""/>
      <w:lvlJc w:val="left"/>
      <w:pPr>
        <w:tabs>
          <w:tab w:val="num" w:pos="360"/>
        </w:tabs>
      </w:pPr>
    </w:lvl>
    <w:lvl w:ilvl="7" w:tplc="3C9CB656">
      <w:numFmt w:val="none"/>
      <w:lvlText w:val=""/>
      <w:lvlJc w:val="left"/>
      <w:pPr>
        <w:tabs>
          <w:tab w:val="num" w:pos="360"/>
        </w:tabs>
      </w:pPr>
    </w:lvl>
    <w:lvl w:ilvl="8" w:tplc="8390B03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41F5592"/>
    <w:multiLevelType w:val="hybridMultilevel"/>
    <w:tmpl w:val="9E581350"/>
    <w:lvl w:ilvl="0" w:tplc="CB44A2A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49667C6"/>
    <w:multiLevelType w:val="hybridMultilevel"/>
    <w:tmpl w:val="B98E0336"/>
    <w:lvl w:ilvl="0" w:tplc="EF62159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033503626">
    <w:abstractNumId w:val="1"/>
  </w:num>
  <w:num w:numId="2" w16cid:durableId="1583220417">
    <w:abstractNumId w:val="3"/>
  </w:num>
  <w:num w:numId="3" w16cid:durableId="733164274">
    <w:abstractNumId w:val="2"/>
  </w:num>
  <w:num w:numId="4" w16cid:durableId="347827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63"/>
    <w:rsid w:val="00003077"/>
    <w:rsid w:val="00033041"/>
    <w:rsid w:val="000444F4"/>
    <w:rsid w:val="000B4DA7"/>
    <w:rsid w:val="000C0D37"/>
    <w:rsid w:val="000F07BD"/>
    <w:rsid w:val="0011291F"/>
    <w:rsid w:val="00183151"/>
    <w:rsid w:val="0019631F"/>
    <w:rsid w:val="001C5992"/>
    <w:rsid w:val="001E32F5"/>
    <w:rsid w:val="001F17D1"/>
    <w:rsid w:val="001F248D"/>
    <w:rsid w:val="00200732"/>
    <w:rsid w:val="00210A30"/>
    <w:rsid w:val="00230D48"/>
    <w:rsid w:val="0025728A"/>
    <w:rsid w:val="00262417"/>
    <w:rsid w:val="002C04AA"/>
    <w:rsid w:val="002F00C8"/>
    <w:rsid w:val="003112CD"/>
    <w:rsid w:val="00322CCE"/>
    <w:rsid w:val="00323387"/>
    <w:rsid w:val="00327F21"/>
    <w:rsid w:val="003A6C89"/>
    <w:rsid w:val="003D2C30"/>
    <w:rsid w:val="003F7D71"/>
    <w:rsid w:val="004106B1"/>
    <w:rsid w:val="00464EBE"/>
    <w:rsid w:val="00474C03"/>
    <w:rsid w:val="00474DDE"/>
    <w:rsid w:val="00494D49"/>
    <w:rsid w:val="00496534"/>
    <w:rsid w:val="004B4C16"/>
    <w:rsid w:val="004C7BE2"/>
    <w:rsid w:val="004E60F0"/>
    <w:rsid w:val="005013C5"/>
    <w:rsid w:val="005031F4"/>
    <w:rsid w:val="0050514A"/>
    <w:rsid w:val="00537D76"/>
    <w:rsid w:val="00564B41"/>
    <w:rsid w:val="005A2A09"/>
    <w:rsid w:val="005D26BF"/>
    <w:rsid w:val="005E2BCF"/>
    <w:rsid w:val="005E3471"/>
    <w:rsid w:val="005E386D"/>
    <w:rsid w:val="005E61C4"/>
    <w:rsid w:val="00600116"/>
    <w:rsid w:val="00614197"/>
    <w:rsid w:val="00622317"/>
    <w:rsid w:val="00625CBB"/>
    <w:rsid w:val="006375FC"/>
    <w:rsid w:val="00642E63"/>
    <w:rsid w:val="006948E2"/>
    <w:rsid w:val="00695AE1"/>
    <w:rsid w:val="006D274B"/>
    <w:rsid w:val="006F6E95"/>
    <w:rsid w:val="007A4513"/>
    <w:rsid w:val="00826AF0"/>
    <w:rsid w:val="00841594"/>
    <w:rsid w:val="008924B5"/>
    <w:rsid w:val="008949AD"/>
    <w:rsid w:val="008A170B"/>
    <w:rsid w:val="008A7892"/>
    <w:rsid w:val="008B1138"/>
    <w:rsid w:val="008C6CFC"/>
    <w:rsid w:val="008E49EF"/>
    <w:rsid w:val="00916B15"/>
    <w:rsid w:val="00947FED"/>
    <w:rsid w:val="009A4322"/>
    <w:rsid w:val="00A30103"/>
    <w:rsid w:val="00A50D9D"/>
    <w:rsid w:val="00A51145"/>
    <w:rsid w:val="00A81C58"/>
    <w:rsid w:val="00AA1248"/>
    <w:rsid w:val="00AA2AAB"/>
    <w:rsid w:val="00AB181A"/>
    <w:rsid w:val="00AC10D4"/>
    <w:rsid w:val="00B7685A"/>
    <w:rsid w:val="00B816CC"/>
    <w:rsid w:val="00BD7BF1"/>
    <w:rsid w:val="00BE5D5A"/>
    <w:rsid w:val="00BF639B"/>
    <w:rsid w:val="00C15EDA"/>
    <w:rsid w:val="00C475BA"/>
    <w:rsid w:val="00C730F7"/>
    <w:rsid w:val="00CA4AF2"/>
    <w:rsid w:val="00CD2C88"/>
    <w:rsid w:val="00D14149"/>
    <w:rsid w:val="00D5220E"/>
    <w:rsid w:val="00D64404"/>
    <w:rsid w:val="00D71638"/>
    <w:rsid w:val="00D8707D"/>
    <w:rsid w:val="00DD7121"/>
    <w:rsid w:val="00DF258F"/>
    <w:rsid w:val="00E26118"/>
    <w:rsid w:val="00E379DA"/>
    <w:rsid w:val="00E55B51"/>
    <w:rsid w:val="00E67065"/>
    <w:rsid w:val="00EA2405"/>
    <w:rsid w:val="00EC71D9"/>
    <w:rsid w:val="00ED2EE8"/>
    <w:rsid w:val="00F02391"/>
    <w:rsid w:val="00F25DBA"/>
    <w:rsid w:val="00F33827"/>
    <w:rsid w:val="00F4274B"/>
    <w:rsid w:val="00F71E65"/>
    <w:rsid w:val="00F92259"/>
    <w:rsid w:val="00FC2670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0BF95C0"/>
  <w15:chartTrackingRefBased/>
  <w15:docId w15:val="{1DE6FC82-CC71-4831-B038-BB1F2503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6534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AB181A"/>
    <w:pPr>
      <w:jc w:val="both"/>
    </w:pPr>
    <w:rPr>
      <w:rFonts w:ascii="Cordia New" w:eastAsia="Cordia New" w:hAnsi="Cordia New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B181A"/>
    <w:rPr>
      <w:rFonts w:ascii="Cordia New" w:eastAsia="Cordia New" w:hAnsi="Cordia New"/>
      <w:sz w:val="28"/>
      <w:lang w:val="x-none" w:eastAsia="x-none"/>
    </w:rPr>
  </w:style>
  <w:style w:type="paragraph" w:styleId="BalloonText">
    <w:name w:val="Balloon Text"/>
    <w:basedOn w:val="Normal"/>
    <w:link w:val="BalloonTextChar"/>
    <w:semiHidden/>
    <w:unhideWhenUsed/>
    <w:rsid w:val="000B4DA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0B4DA7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3855</Words>
  <Characters>21974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ใบสมัครคัดเลือกเพื่อแต่งตั้งให้ดำรงตำแหน่งนักบริหารระดับสูง</vt:lpstr>
      <vt:lpstr>ใบสมัครคัดเลือกเพื่อแต่งตั้งให้ดำรงตำแหน่งนักบริหารระดับสูง</vt:lpstr>
    </vt:vector>
  </TitlesOfParts>
  <Company>opsmoac</Company>
  <LinksUpToDate>false</LinksUpToDate>
  <CharactersWithSpaces>25778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ใบสมัครคัดเลือกเพื่อแต่งตั้งให้ดำรงตำแหน่งนักบริหารระดับสูง</dc:title>
  <dc:subject/>
  <dc:creator>ACER_2</dc:creator>
  <cp:keywords/>
  <cp:lastModifiedBy>Nawarat Kawinpisut</cp:lastModifiedBy>
  <cp:revision>5</cp:revision>
  <cp:lastPrinted>2024-07-30T06:55:00Z</cp:lastPrinted>
  <dcterms:created xsi:type="dcterms:W3CDTF">2024-07-28T03:46:00Z</dcterms:created>
  <dcterms:modified xsi:type="dcterms:W3CDTF">2024-07-30T06:55:00Z</dcterms:modified>
</cp:coreProperties>
</file>